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EA" w:rsidRDefault="0060748E" w:rsidP="00CE23EA">
      <w:r w:rsidRPr="0060748E">
        <w:t xml:space="preserve">ТЗ: </w:t>
      </w:r>
      <w:r w:rsidR="005121FE">
        <w:t xml:space="preserve">Интеграция </w:t>
      </w:r>
      <w:proofErr w:type="spellStart"/>
      <w:r w:rsidR="002753DB">
        <w:t>маркетплейса</w:t>
      </w:r>
      <w:proofErr w:type="spellEnd"/>
      <w:r w:rsidR="002753DB">
        <w:t xml:space="preserve"> </w:t>
      </w:r>
      <w:proofErr w:type="spellStart"/>
      <w:r w:rsidR="002753DB">
        <w:t>kmall.uz</w:t>
      </w:r>
      <w:proofErr w:type="spellEnd"/>
      <w:r w:rsidR="002753DB">
        <w:t xml:space="preserve"> (</w:t>
      </w:r>
      <w:proofErr w:type="spellStart"/>
      <w:r w:rsidR="002753DB">
        <w:rPr>
          <w:lang w:val="en-US"/>
        </w:rPr>
        <w:t>opencart</w:t>
      </w:r>
      <w:proofErr w:type="spellEnd"/>
      <w:r w:rsidR="002753DB" w:rsidRPr="00CD6D48">
        <w:t xml:space="preserve"> 3.0.3.8</w:t>
      </w:r>
      <w:r w:rsidR="002753DB">
        <w:t xml:space="preserve">) </w:t>
      </w:r>
      <w:r w:rsidR="005121FE">
        <w:t xml:space="preserve">с </w:t>
      </w:r>
      <w:r w:rsidR="00CD6D48" w:rsidRPr="00CD6D48">
        <w:t xml:space="preserve">приложением </w:t>
      </w:r>
      <w:proofErr w:type="spellStart"/>
      <w:r w:rsidR="005121FE">
        <w:t>bill</w:t>
      </w:r>
      <w:proofErr w:type="spellEnd"/>
      <w:r w:rsidR="005121FE">
        <w:rPr>
          <w:lang w:val="en-US"/>
        </w:rPr>
        <w:t>z</w:t>
      </w:r>
      <w:r w:rsidR="005121FE">
        <w:t>.</w:t>
      </w:r>
      <w:proofErr w:type="spellStart"/>
      <w:r w:rsidR="005121FE">
        <w:t>uz</w:t>
      </w:r>
      <w:proofErr w:type="spellEnd"/>
      <w:r w:rsidR="007B4ABD" w:rsidRPr="007B4ABD">
        <w:t xml:space="preserve"> </w:t>
      </w:r>
      <w:r w:rsidR="00CE23EA" w:rsidRPr="00CE23EA">
        <w:br/>
      </w:r>
      <w:r w:rsidR="00CE23EA" w:rsidRPr="00CE23EA">
        <w:br/>
      </w:r>
      <w:r w:rsidR="00CE23EA">
        <w:t xml:space="preserve">Технология работы </w:t>
      </w:r>
      <w:proofErr w:type="spellStart"/>
      <w:r w:rsidR="00CE23EA">
        <w:t>маркетплейса</w:t>
      </w:r>
      <w:proofErr w:type="spellEnd"/>
      <w:r w:rsidR="00CE23EA">
        <w:t xml:space="preserve"> </w:t>
      </w:r>
      <w:proofErr w:type="spellStart"/>
      <w:r w:rsidR="00CE23EA">
        <w:t>kmall.uz</w:t>
      </w:r>
      <w:proofErr w:type="spellEnd"/>
      <w:r w:rsidR="00CE23EA">
        <w:t xml:space="preserve"> с продавцами:</w:t>
      </w:r>
      <w:r w:rsidR="00CE23EA">
        <w:rPr>
          <w:lang w:val="en-US"/>
        </w:rPr>
        <w:t xml:space="preserve"> </w:t>
      </w:r>
      <w:proofErr w:type="spellStart"/>
      <w:r w:rsidR="00CE23EA">
        <w:t>Маркетплейс</w:t>
      </w:r>
      <w:proofErr w:type="spellEnd"/>
      <w:r w:rsidR="00CE23EA">
        <w:t xml:space="preserve"> создан на базе движка </w:t>
      </w:r>
      <w:proofErr w:type="spellStart"/>
      <w:r w:rsidR="00CE23EA">
        <w:t>Opencart</w:t>
      </w:r>
      <w:proofErr w:type="spellEnd"/>
      <w:r w:rsidR="00CE23EA">
        <w:t xml:space="preserve"> 3.0.3.8 с помощью доработанного модуля </w:t>
      </w:r>
      <w:proofErr w:type="spellStart"/>
      <w:r w:rsidR="00CE23EA">
        <w:t>mmtrade</w:t>
      </w:r>
      <w:proofErr w:type="spellEnd"/>
      <w:r w:rsidR="00CE23EA">
        <w:t xml:space="preserve"> v.3.0 (https://liveopencart.ru/opencart-moduli-shablony/moduli/prochee/torgovaya-ploschadka). Каждый продавец, зарегистрированный на сайте, имеет свой </w:t>
      </w:r>
      <w:proofErr w:type="spellStart"/>
      <w:r w:rsidR="00CE23EA">
        <w:t>аккаунт</w:t>
      </w:r>
      <w:proofErr w:type="spellEnd"/>
      <w:r w:rsidR="00CE23EA">
        <w:t xml:space="preserve">, свой личный кабинет - панель управления, свой перечень настроек в </w:t>
      </w:r>
      <w:proofErr w:type="spellStart"/>
      <w:r w:rsidR="00CE23EA">
        <w:t>админке</w:t>
      </w:r>
      <w:proofErr w:type="spellEnd"/>
      <w:r w:rsidR="00CE23EA">
        <w:t xml:space="preserve"> сайта, свои товары, и т.д. </w:t>
      </w:r>
    </w:p>
    <w:p w:rsidR="005121FE" w:rsidRPr="00D04D8A" w:rsidRDefault="00CE23EA" w:rsidP="00CE23EA">
      <w:r>
        <w:t xml:space="preserve">Некоторые продавцы имеют еще свою систему учета, отдельно от сайта </w:t>
      </w:r>
      <w:proofErr w:type="spellStart"/>
      <w:r>
        <w:t>kmall.uz</w:t>
      </w:r>
      <w:proofErr w:type="spellEnd"/>
      <w:r>
        <w:t xml:space="preserve">. В частности, некоторые продавцы работают с системой учета </w:t>
      </w:r>
      <w:proofErr w:type="spellStart"/>
      <w:r>
        <w:t>billz.uz</w:t>
      </w:r>
      <w:proofErr w:type="spellEnd"/>
      <w:r>
        <w:t xml:space="preserve">, и имеют там свои </w:t>
      </w:r>
      <w:proofErr w:type="spellStart"/>
      <w:r>
        <w:t>аккаунты</w:t>
      </w:r>
      <w:proofErr w:type="spellEnd"/>
      <w:r>
        <w:t xml:space="preserve">, свои товары и т.д. В данный момент обмен данными между </w:t>
      </w:r>
      <w:proofErr w:type="spellStart"/>
      <w:r>
        <w:t>kmall.uz</w:t>
      </w:r>
      <w:proofErr w:type="spellEnd"/>
      <w:r>
        <w:t xml:space="preserve"> и </w:t>
      </w:r>
      <w:proofErr w:type="spellStart"/>
      <w:r>
        <w:t>аккаунтами</w:t>
      </w:r>
      <w:proofErr w:type="spellEnd"/>
      <w:r>
        <w:t xml:space="preserve"> продавцов в </w:t>
      </w:r>
      <w:proofErr w:type="spellStart"/>
      <w:r>
        <w:t>billz.uz</w:t>
      </w:r>
      <w:proofErr w:type="spellEnd"/>
      <w:r>
        <w:t xml:space="preserve"> происходит в ручном режиме: из </w:t>
      </w:r>
      <w:proofErr w:type="spellStart"/>
      <w:r>
        <w:t>billz.uz</w:t>
      </w:r>
      <w:proofErr w:type="spellEnd"/>
      <w:r>
        <w:t xml:space="preserve"> выгружается </w:t>
      </w:r>
      <w:proofErr w:type="spellStart"/>
      <w:r>
        <w:t>прайс</w:t>
      </w:r>
      <w:proofErr w:type="spellEnd"/>
      <w:r>
        <w:t xml:space="preserve"> продавца в </w:t>
      </w:r>
      <w:proofErr w:type="spellStart"/>
      <w:r>
        <w:t>экселе</w:t>
      </w:r>
      <w:proofErr w:type="spellEnd"/>
      <w:r>
        <w:t xml:space="preserve">, который потом загружается на </w:t>
      </w:r>
      <w:proofErr w:type="spellStart"/>
      <w:r>
        <w:t>kmall.uz</w:t>
      </w:r>
      <w:proofErr w:type="spellEnd"/>
      <w:r>
        <w:t xml:space="preserve"> с помощью  доработанного модуля "Автоматическая обработка прайс-листов" (https://opencartsuppliers.com/ru/category/plagin-inerface), или вручную. Таким образом, задача интеграции </w:t>
      </w:r>
      <w:proofErr w:type="spellStart"/>
      <w:r>
        <w:t>kmall.uz</w:t>
      </w:r>
      <w:proofErr w:type="spellEnd"/>
      <w:r>
        <w:t xml:space="preserve"> и </w:t>
      </w:r>
      <w:proofErr w:type="spellStart"/>
      <w:r>
        <w:t>billz.uz</w:t>
      </w:r>
      <w:proofErr w:type="spellEnd"/>
      <w:r>
        <w:t xml:space="preserve"> сводится к автоматизации этих процессов обмена данными между сайтом </w:t>
      </w:r>
      <w:proofErr w:type="spellStart"/>
      <w:r>
        <w:t>kmall.uz</w:t>
      </w:r>
      <w:proofErr w:type="spellEnd"/>
      <w:r>
        <w:t xml:space="preserve"> и </w:t>
      </w:r>
      <w:proofErr w:type="spellStart"/>
      <w:r>
        <w:t>аккаунтами</w:t>
      </w:r>
      <w:proofErr w:type="spellEnd"/>
      <w:r>
        <w:t xml:space="preserve"> продавцов на </w:t>
      </w:r>
      <w:proofErr w:type="spellStart"/>
      <w:r>
        <w:t>billz.uz</w:t>
      </w:r>
      <w:proofErr w:type="spellEnd"/>
      <w:r>
        <w:t xml:space="preserve">. Обмен данными идет в одну сторону: </w:t>
      </w:r>
      <w:proofErr w:type="spellStart"/>
      <w:r>
        <w:t>billz.uz</w:t>
      </w:r>
      <w:proofErr w:type="spellEnd"/>
      <w:r>
        <w:t xml:space="preserve"> -&gt; </w:t>
      </w:r>
      <w:proofErr w:type="spellStart"/>
      <w:r>
        <w:t>kmall.uz</w:t>
      </w:r>
      <w:proofErr w:type="spellEnd"/>
      <w:r w:rsidR="00CD6D48" w:rsidRPr="00CD6D48">
        <w:br/>
      </w:r>
      <w:r w:rsidR="00CD6D48" w:rsidRPr="00CD6D48">
        <w:br/>
      </w:r>
      <w:r w:rsidR="005121FE">
        <w:t xml:space="preserve">Задача: </w:t>
      </w:r>
      <w:r w:rsidR="00CE1673" w:rsidRPr="00CE1673">
        <w:t>В панели управления продавца с</w:t>
      </w:r>
      <w:r w:rsidR="005121FE">
        <w:t xml:space="preserve">делать </w:t>
      </w:r>
      <w:r w:rsidR="003E13CE">
        <w:t xml:space="preserve">ручную и автоматическую </w:t>
      </w:r>
      <w:r w:rsidR="005121FE">
        <w:t>синхронизацию цен и остатков</w:t>
      </w:r>
      <w:r w:rsidR="00CE1673">
        <w:t xml:space="preserve"> товаров продавца с приложением</w:t>
      </w:r>
      <w:r w:rsidR="0060748E">
        <w:t xml:space="preserve"> </w:t>
      </w:r>
      <w:proofErr w:type="spellStart"/>
      <w:r w:rsidR="0060748E">
        <w:t>billz</w:t>
      </w:r>
      <w:proofErr w:type="spellEnd"/>
      <w:r w:rsidR="0060748E">
        <w:t xml:space="preserve"> -</w:t>
      </w:r>
      <w:r w:rsidR="00CE1673">
        <w:t xml:space="preserve"> </w:t>
      </w:r>
      <w:r w:rsidR="00CE1673" w:rsidRPr="00CE1673">
        <w:t>https://app.billz.uz/</w:t>
      </w:r>
      <w:r w:rsidR="00D04D8A">
        <w:br/>
        <w:t xml:space="preserve">А также импорт новых товаров, в случае их отсутствия на </w:t>
      </w:r>
      <w:proofErr w:type="spellStart"/>
      <w:r w:rsidR="00D04D8A">
        <w:t>kmall.uz</w:t>
      </w:r>
      <w:proofErr w:type="spellEnd"/>
    </w:p>
    <w:p w:rsidR="0005542D" w:rsidRPr="00543991" w:rsidRDefault="00CE1673">
      <w:pPr>
        <w:rPr>
          <w:rFonts w:cs="LiberationSans"/>
        </w:rPr>
      </w:pPr>
      <w:r w:rsidRPr="0005542D">
        <w:t>Инструмент реализации:</w:t>
      </w:r>
      <w:r w:rsidR="0060748E" w:rsidRPr="0005542D">
        <w:t xml:space="preserve"> </w:t>
      </w:r>
      <w:r w:rsidRPr="0005542D">
        <w:t xml:space="preserve"> </w:t>
      </w:r>
      <w:r w:rsidR="00543991">
        <w:rPr>
          <w:rFonts w:cs="LiberationSans"/>
        </w:rPr>
        <w:t>BILLZ API 1.0</w:t>
      </w:r>
      <w:r w:rsidR="00543991" w:rsidRPr="00543991">
        <w:rPr>
          <w:rFonts w:cs="LiberationSans"/>
        </w:rPr>
        <w:t xml:space="preserve">, </w:t>
      </w:r>
      <w:r w:rsidR="00543991">
        <w:rPr>
          <w:rFonts w:cs="LiberationSans"/>
        </w:rPr>
        <w:t xml:space="preserve">BILLZ API </w:t>
      </w:r>
      <w:r w:rsidR="00543991" w:rsidRPr="00543991">
        <w:rPr>
          <w:rFonts w:cs="LiberationSans"/>
        </w:rPr>
        <w:t>2</w:t>
      </w:r>
      <w:r w:rsidR="00543991">
        <w:rPr>
          <w:rFonts w:cs="LiberationSans"/>
        </w:rPr>
        <w:t>.0</w:t>
      </w:r>
    </w:p>
    <w:p w:rsidR="0005542D" w:rsidRPr="00543991" w:rsidRDefault="00CE1673">
      <w:pPr>
        <w:rPr>
          <w:rFonts w:cs="LiberationSans"/>
        </w:rPr>
      </w:pPr>
      <w:r>
        <w:t>Используемые</w:t>
      </w:r>
      <w:r w:rsidRPr="009F4B76">
        <w:t xml:space="preserve"> </w:t>
      </w:r>
      <w:r>
        <w:t>методы</w:t>
      </w:r>
      <w:r w:rsidRPr="009F4B76">
        <w:t xml:space="preserve">: </w:t>
      </w:r>
      <w:r w:rsidRPr="009F4B76">
        <w:br/>
        <w:t xml:space="preserve">- </w:t>
      </w:r>
      <w:r w:rsidRPr="00CE1673">
        <w:t>Аутентификация</w:t>
      </w:r>
      <w:r w:rsidRPr="009F4B76">
        <w:t xml:space="preserve"> </w:t>
      </w:r>
      <w:r w:rsidR="00543991" w:rsidRPr="00543991">
        <w:t>(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1.0, 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2.0)</w:t>
      </w:r>
      <w:r w:rsidRPr="009F4B76">
        <w:br/>
        <w:t xml:space="preserve">- </w:t>
      </w:r>
      <w:r w:rsidR="0005542D" w:rsidRPr="0005542D">
        <w:rPr>
          <w:lang w:val="en-US"/>
        </w:rPr>
        <w:t>products</w:t>
      </w:r>
      <w:r w:rsidR="0005542D" w:rsidRPr="0005542D">
        <w:t>.</w:t>
      </w:r>
      <w:r w:rsidR="0005542D" w:rsidRPr="0005542D">
        <w:rPr>
          <w:lang w:val="en-US"/>
        </w:rPr>
        <w:t>get</w:t>
      </w:r>
      <w:r w:rsidRPr="009F4B76">
        <w:t xml:space="preserve"> </w:t>
      </w:r>
      <w:r w:rsidR="00543991" w:rsidRPr="00543991">
        <w:t>(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1.0)</w:t>
      </w:r>
      <w:r w:rsidR="00543991" w:rsidRPr="00543991">
        <w:br/>
        <w:t xml:space="preserve">- </w:t>
      </w:r>
      <w:r w:rsidR="00543991" w:rsidRPr="009F4B76">
        <w:rPr>
          <w:lang w:val="en-US"/>
        </w:rPr>
        <w:t>Get</w:t>
      </w:r>
      <w:r w:rsidR="00543991" w:rsidRPr="009F4B76">
        <w:t xml:space="preserve"> </w:t>
      </w:r>
      <w:r w:rsidR="00543991" w:rsidRPr="009F4B76">
        <w:rPr>
          <w:lang w:val="en-US"/>
        </w:rPr>
        <w:t>Products</w:t>
      </w:r>
      <w:r w:rsidR="00543991" w:rsidRPr="00543991">
        <w:t xml:space="preserve"> (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2.0)</w:t>
      </w:r>
      <w:r w:rsidR="0005542D" w:rsidRPr="0005542D">
        <w:br/>
      </w:r>
      <w:r w:rsidR="009F4B76">
        <w:t>Документация по методам</w:t>
      </w:r>
      <w:r w:rsidR="00543991" w:rsidRPr="00543991">
        <w:t xml:space="preserve"> 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1.0</w:t>
      </w:r>
      <w:r w:rsidR="009F4B76">
        <w:t xml:space="preserve"> </w:t>
      </w:r>
      <w:r w:rsidR="0005542D" w:rsidRPr="0005542D">
        <w:t xml:space="preserve">- </w:t>
      </w:r>
      <w:r w:rsidR="0005542D" w:rsidRPr="0005542D">
        <w:rPr>
          <w:rFonts w:cs="LiberationSans"/>
          <w:lang w:val="en-US"/>
        </w:rPr>
        <w:t>https</w:t>
      </w:r>
      <w:r w:rsidR="0005542D" w:rsidRPr="0005542D">
        <w:rPr>
          <w:rFonts w:cs="LiberationSans"/>
        </w:rPr>
        <w:t>://</w:t>
      </w:r>
      <w:proofErr w:type="spellStart"/>
      <w:r w:rsidR="0005542D" w:rsidRPr="0005542D">
        <w:rPr>
          <w:rFonts w:cs="LiberationSans"/>
          <w:lang w:val="en-US"/>
        </w:rPr>
        <w:t>api</w:t>
      </w:r>
      <w:proofErr w:type="spellEnd"/>
      <w:r w:rsidR="0005542D" w:rsidRPr="0005542D">
        <w:rPr>
          <w:rFonts w:cs="LiberationSans"/>
        </w:rPr>
        <w:t>.</w:t>
      </w:r>
      <w:proofErr w:type="spellStart"/>
      <w:r w:rsidR="0005542D" w:rsidRPr="0005542D">
        <w:rPr>
          <w:rFonts w:cs="LiberationSans"/>
          <w:lang w:val="en-US"/>
        </w:rPr>
        <w:t>billz</w:t>
      </w:r>
      <w:proofErr w:type="spellEnd"/>
      <w:r w:rsidR="0005542D" w:rsidRPr="0005542D">
        <w:rPr>
          <w:rFonts w:cs="LiberationSans"/>
        </w:rPr>
        <w:t>.</w:t>
      </w:r>
      <w:proofErr w:type="spellStart"/>
      <w:r w:rsidR="0005542D" w:rsidRPr="0005542D">
        <w:rPr>
          <w:rFonts w:cs="LiberationSans"/>
          <w:lang w:val="en-US"/>
        </w:rPr>
        <w:t>uz</w:t>
      </w:r>
      <w:proofErr w:type="spellEnd"/>
      <w:r w:rsidR="0005542D" w:rsidRPr="0005542D">
        <w:rPr>
          <w:rFonts w:cs="LiberationSans"/>
        </w:rPr>
        <w:t>/</w:t>
      </w:r>
      <w:r w:rsidR="0005542D" w:rsidRPr="0005542D">
        <w:rPr>
          <w:rFonts w:cs="LiberationSans"/>
          <w:lang w:val="en-US"/>
        </w:rPr>
        <w:t>docs</w:t>
      </w:r>
      <w:r w:rsidR="0005542D" w:rsidRPr="0005542D">
        <w:rPr>
          <w:rFonts w:cs="LiberationSans"/>
        </w:rPr>
        <w:t>/</w:t>
      </w:r>
      <w:r w:rsidR="00543991" w:rsidRPr="00543991">
        <w:rPr>
          <w:rFonts w:cs="LiberationSans"/>
        </w:rPr>
        <w:br/>
      </w:r>
      <w:r w:rsidR="00543991">
        <w:t>Документация по методам</w:t>
      </w:r>
      <w:r w:rsidR="00543991" w:rsidRPr="00543991">
        <w:t xml:space="preserve"> </w:t>
      </w:r>
      <w:proofErr w:type="spellStart"/>
      <w:r w:rsidR="00543991">
        <w:rPr>
          <w:lang w:val="en-US"/>
        </w:rPr>
        <w:t>api</w:t>
      </w:r>
      <w:proofErr w:type="spellEnd"/>
      <w:r w:rsidR="00543991" w:rsidRPr="00543991">
        <w:t xml:space="preserve"> 2.0 - прилагается</w:t>
      </w:r>
    </w:p>
    <w:p w:rsidR="0060748E" w:rsidRPr="00C8197B" w:rsidRDefault="00CE1673">
      <w:r>
        <w:t xml:space="preserve">1. В панели управления администратора в настройках продавца добавить </w:t>
      </w:r>
      <w:r w:rsidR="00543991">
        <w:t>переключатель</w:t>
      </w:r>
      <w:r w:rsidR="0005542D">
        <w:t xml:space="preserve"> </w:t>
      </w:r>
      <w:r>
        <w:t>"</w:t>
      </w:r>
      <w:r w:rsidR="0005542D">
        <w:t xml:space="preserve">Продавец использует </w:t>
      </w:r>
      <w:proofErr w:type="spellStart"/>
      <w:r>
        <w:t>billz</w:t>
      </w:r>
      <w:proofErr w:type="spellEnd"/>
      <w:r w:rsidR="0005542D">
        <w:t xml:space="preserve"> v.1</w:t>
      </w:r>
      <w:r>
        <w:t>"</w:t>
      </w:r>
      <w:r w:rsidR="00543991">
        <w:t xml:space="preserve">, "Продавец использует </w:t>
      </w:r>
      <w:proofErr w:type="spellStart"/>
      <w:r w:rsidR="00543991">
        <w:t>billz</w:t>
      </w:r>
      <w:proofErr w:type="spellEnd"/>
      <w:r w:rsidR="00543991">
        <w:t xml:space="preserve"> v.2", далее - billz1</w:t>
      </w:r>
      <w:r w:rsidR="00543991" w:rsidRPr="00543991">
        <w:t xml:space="preserve">, </w:t>
      </w:r>
      <w:proofErr w:type="spellStart"/>
      <w:r w:rsidR="00543991">
        <w:rPr>
          <w:lang w:val="en-US"/>
        </w:rPr>
        <w:t>billz</w:t>
      </w:r>
      <w:proofErr w:type="spellEnd"/>
      <w:r w:rsidR="00543991" w:rsidRPr="00543991">
        <w:t>2.</w:t>
      </w:r>
      <w:r w:rsidRPr="00CE1673">
        <w:t xml:space="preserve"> </w:t>
      </w:r>
      <w:r w:rsidR="00543991">
        <w:t xml:space="preserve">А также поля:  </w:t>
      </w:r>
      <w:r w:rsidR="0005542D" w:rsidRPr="0005542D">
        <w:t>"USERNAME</w:t>
      </w:r>
      <w:r w:rsidR="00E70144">
        <w:t xml:space="preserve"> </w:t>
      </w:r>
      <w:proofErr w:type="spellStart"/>
      <w:r w:rsidR="00E70144">
        <w:rPr>
          <w:lang w:val="en-US"/>
        </w:rPr>
        <w:t>billz</w:t>
      </w:r>
      <w:proofErr w:type="spellEnd"/>
      <w:r w:rsidR="00E70144" w:rsidRPr="0005542D">
        <w:t xml:space="preserve"> </w:t>
      </w:r>
      <w:r w:rsidR="0005542D" w:rsidRPr="0005542D">
        <w:t>"</w:t>
      </w:r>
      <w:r w:rsidR="0005542D">
        <w:t xml:space="preserve"> </w:t>
      </w:r>
      <w:r w:rsidR="00543991">
        <w:t xml:space="preserve">(используется в billz1) </w:t>
      </w:r>
      <w:r w:rsidR="0005542D">
        <w:t>и</w:t>
      </w:r>
      <w:r w:rsidR="0005542D" w:rsidRPr="0005542D">
        <w:t xml:space="preserve"> "Секретный ключ </w:t>
      </w:r>
      <w:proofErr w:type="spellStart"/>
      <w:r w:rsidR="0005542D">
        <w:rPr>
          <w:lang w:val="en-US"/>
        </w:rPr>
        <w:t>billz</w:t>
      </w:r>
      <w:proofErr w:type="spellEnd"/>
      <w:r w:rsidR="0005542D" w:rsidRPr="0005542D">
        <w:t>"</w:t>
      </w:r>
      <w:r w:rsidR="00543991">
        <w:t xml:space="preserve"> (используется в billz1 и billz2), значения</w:t>
      </w:r>
      <w:r w:rsidR="00C26502">
        <w:t xml:space="preserve"> предоставляются компанией </w:t>
      </w:r>
      <w:proofErr w:type="spellStart"/>
      <w:r w:rsidR="00C26502">
        <w:t>Billz</w:t>
      </w:r>
      <w:proofErr w:type="spellEnd"/>
      <w:r w:rsidR="00543991">
        <w:t>.</w:t>
      </w:r>
      <w:r w:rsidR="0005542D">
        <w:t xml:space="preserve"> Если эти поля заполнены и </w:t>
      </w:r>
      <w:r w:rsidR="00543991">
        <w:t>выбран переключатель</w:t>
      </w:r>
      <w:r w:rsidRPr="00CE1673">
        <w:t>, то в панели управления продавца</w:t>
      </w:r>
      <w:r>
        <w:t xml:space="preserve"> становятся активными кнопки и поля для работы с </w:t>
      </w:r>
      <w:proofErr w:type="spellStart"/>
      <w:r>
        <w:t>billz</w:t>
      </w:r>
      <w:proofErr w:type="spellEnd"/>
      <w:r w:rsidR="00C8197B">
        <w:t xml:space="preserve">. </w:t>
      </w:r>
      <w:r>
        <w:br/>
      </w:r>
      <w:r w:rsidRPr="00CE1673">
        <w:t xml:space="preserve">2. </w:t>
      </w:r>
      <w:r>
        <w:t xml:space="preserve">В панели управления </w:t>
      </w:r>
      <w:r w:rsidR="009F4B76">
        <w:t xml:space="preserve">(ПУ) </w:t>
      </w:r>
      <w:r>
        <w:t xml:space="preserve">продавца добавить перечисление - </w:t>
      </w:r>
      <w:r w:rsidRPr="00CE1673">
        <w:t>"</w:t>
      </w:r>
      <w:r>
        <w:t xml:space="preserve">Список магазинов </w:t>
      </w:r>
      <w:proofErr w:type="spellStart"/>
      <w:r>
        <w:t>billz</w:t>
      </w:r>
      <w:proofErr w:type="spellEnd"/>
      <w:r>
        <w:t>"</w:t>
      </w:r>
      <w:r w:rsidRPr="00CE1673">
        <w:t xml:space="preserve">. Данное поле будет использоваться для выбора магазина </w:t>
      </w:r>
      <w:proofErr w:type="spellStart"/>
      <w:r>
        <w:rPr>
          <w:lang w:val="en-US"/>
        </w:rPr>
        <w:t>billz</w:t>
      </w:r>
      <w:proofErr w:type="spellEnd"/>
      <w:r w:rsidRPr="00CE1673">
        <w:t>, по которому идет синхронизация.</w:t>
      </w:r>
      <w:r w:rsidR="009F4B76">
        <w:br/>
        <w:t xml:space="preserve">Продавец с помощью этого поля может редактировать список своих магазинов в </w:t>
      </w:r>
      <w:proofErr w:type="spellStart"/>
      <w:r w:rsidR="009F4B76">
        <w:t>billz</w:t>
      </w:r>
      <w:proofErr w:type="spellEnd"/>
      <w:r w:rsidR="009F4B76">
        <w:t>.</w:t>
      </w:r>
      <w:r w:rsidRPr="00CE1673">
        <w:br/>
      </w:r>
      <w:r>
        <w:t xml:space="preserve">3. </w:t>
      </w:r>
      <w:r w:rsidR="009F4B76">
        <w:t>В ПУ продавца в списке товаров добавить:</w:t>
      </w:r>
      <w:r w:rsidR="009F4B76">
        <w:br/>
        <w:t xml:space="preserve">- выбор магазина </w:t>
      </w:r>
      <w:proofErr w:type="spellStart"/>
      <w:r w:rsidR="009F4B76">
        <w:t>billz</w:t>
      </w:r>
      <w:proofErr w:type="spellEnd"/>
      <w:r w:rsidR="009F4B76">
        <w:br/>
        <w:t xml:space="preserve">- кнопку "Синхронизировать цены и остатки с </w:t>
      </w:r>
      <w:proofErr w:type="spellStart"/>
      <w:r w:rsidR="009F4B76">
        <w:t>billz</w:t>
      </w:r>
      <w:proofErr w:type="spellEnd"/>
      <w:r w:rsidR="009F4B76">
        <w:t>"</w:t>
      </w:r>
      <w:r w:rsidR="00E70144">
        <w:br/>
        <w:t>- кнопку "Настроить автоматическую синхронизацию по расписанию"</w:t>
      </w:r>
      <w:r w:rsidR="009F4B76" w:rsidRPr="009F4B76">
        <w:br/>
        <w:t xml:space="preserve">- </w:t>
      </w:r>
      <w:r w:rsidR="009F4B76">
        <w:t xml:space="preserve">информационное поле "дата последней синхронизации", которое привязано к магазину </w:t>
      </w:r>
      <w:proofErr w:type="spellStart"/>
      <w:r w:rsidR="009F4B76">
        <w:t>billz</w:t>
      </w:r>
      <w:proofErr w:type="spellEnd"/>
      <w:r w:rsidR="009F4B76">
        <w:t xml:space="preserve">, т.е. для каждого магазина </w:t>
      </w:r>
      <w:proofErr w:type="spellStart"/>
      <w:r w:rsidR="009F4B76">
        <w:t>billz</w:t>
      </w:r>
      <w:proofErr w:type="spellEnd"/>
      <w:r w:rsidR="009F4B76">
        <w:t xml:space="preserve"> - своя дата синхронизации.</w:t>
      </w:r>
      <w:r w:rsidR="00E70144">
        <w:br/>
        <w:t xml:space="preserve">4. </w:t>
      </w:r>
      <w:r w:rsidR="009F4B76">
        <w:t>По кнопке "Синхронизировать"</w:t>
      </w:r>
      <w:r w:rsidR="00543991">
        <w:t>, для billz1</w:t>
      </w:r>
      <w:r w:rsidR="00543991" w:rsidRPr="00543991">
        <w:t>:</w:t>
      </w:r>
      <w:r w:rsidR="00543991" w:rsidRPr="00543991">
        <w:br/>
      </w:r>
      <w:r w:rsidR="009F4B76">
        <w:t xml:space="preserve">с помощью метода </w:t>
      </w:r>
      <w:r w:rsidR="00C8197B" w:rsidRPr="0005542D">
        <w:rPr>
          <w:lang w:val="en-US"/>
        </w:rPr>
        <w:t>products</w:t>
      </w:r>
      <w:r w:rsidR="00C8197B" w:rsidRPr="0005542D">
        <w:t>.</w:t>
      </w:r>
      <w:r w:rsidR="00C8197B" w:rsidRPr="0005542D">
        <w:rPr>
          <w:lang w:val="en-US"/>
        </w:rPr>
        <w:t>get</w:t>
      </w:r>
      <w:r w:rsidR="009F4B76">
        <w:t xml:space="preserve">, </w:t>
      </w:r>
      <w:r w:rsidR="00C8197B">
        <w:t xml:space="preserve">происходит выборка товаров, включая товары с нулевыми остатками. </w:t>
      </w:r>
      <w:r w:rsidR="00AD5CB7">
        <w:t xml:space="preserve">Выборка обрабатывается только по выбранному магазину. Выборка осуществляется </w:t>
      </w:r>
      <w:r w:rsidR="00AD5CB7">
        <w:lastRenderedPageBreak/>
        <w:t xml:space="preserve">начиная с даты последней синхронизации (первая выборка - полная, после которой заполняется дата синхронизации). </w:t>
      </w:r>
      <w:r w:rsidR="00543991">
        <w:br/>
        <w:t>Для billz2:</w:t>
      </w:r>
      <w:r w:rsidR="00543991">
        <w:br/>
        <w:t xml:space="preserve">По кнопке "Синхронизировать" происходит </w:t>
      </w:r>
      <w:r w:rsidR="00543991" w:rsidRPr="00CE1673">
        <w:t>Аутентификация</w:t>
      </w:r>
      <w:r w:rsidR="00543991">
        <w:t xml:space="preserve"> (если необход</w:t>
      </w:r>
      <w:r w:rsidR="00543991" w:rsidRPr="009F4B76">
        <w:t>и</w:t>
      </w:r>
      <w:r w:rsidR="00543991">
        <w:t xml:space="preserve">мо), и, с помощью метода </w:t>
      </w:r>
      <w:proofErr w:type="spellStart"/>
      <w:r w:rsidR="00543991" w:rsidRPr="00CE1673">
        <w:t>Get</w:t>
      </w:r>
      <w:proofErr w:type="spellEnd"/>
      <w:r w:rsidR="00543991" w:rsidRPr="00CE1673">
        <w:t xml:space="preserve"> </w:t>
      </w:r>
      <w:proofErr w:type="spellStart"/>
      <w:r w:rsidR="00543991" w:rsidRPr="00CE1673">
        <w:t>Products</w:t>
      </w:r>
      <w:proofErr w:type="spellEnd"/>
      <w:r w:rsidR="00543991">
        <w:t xml:space="preserve">, обновляются выбранные актуальные характеристики у товаров продавца для выбранного магазина </w:t>
      </w:r>
      <w:proofErr w:type="spellStart"/>
      <w:r w:rsidR="00543991">
        <w:t>billz</w:t>
      </w:r>
      <w:proofErr w:type="spellEnd"/>
      <w:r w:rsidR="00543991">
        <w:t>, начиная с даты последней синхронизации.</w:t>
      </w:r>
      <w:r w:rsidR="00543991">
        <w:br/>
      </w:r>
      <w:r w:rsidR="00543991">
        <w:br/>
      </w:r>
      <w:r w:rsidR="00C8197B">
        <w:t xml:space="preserve">Исходя из полученной выборки, происходит сопоставление товаров по </w:t>
      </w:r>
      <w:proofErr w:type="spellStart"/>
      <w:r w:rsidR="00C8197B">
        <w:t>id</w:t>
      </w:r>
      <w:proofErr w:type="spellEnd"/>
      <w:r w:rsidR="00C8197B">
        <w:t xml:space="preserve"> из </w:t>
      </w:r>
      <w:proofErr w:type="spellStart"/>
      <w:r w:rsidR="00C8197B">
        <w:t>billz</w:t>
      </w:r>
      <w:proofErr w:type="spellEnd"/>
      <w:r w:rsidR="00C8197B">
        <w:t xml:space="preserve">. </w:t>
      </w:r>
      <w:r w:rsidR="00C8197B" w:rsidRPr="00C8197B">
        <w:t>Д</w:t>
      </w:r>
      <w:r w:rsidR="00C8197B">
        <w:t xml:space="preserve">ля осуществления этого сопоставления необходимо в товары на </w:t>
      </w:r>
      <w:proofErr w:type="spellStart"/>
      <w:r w:rsidR="00C8197B">
        <w:t>kmall.uz</w:t>
      </w:r>
      <w:proofErr w:type="spellEnd"/>
      <w:r w:rsidR="00C8197B">
        <w:t xml:space="preserve"> добавить и заполнить соответствующее поле</w:t>
      </w:r>
      <w:r w:rsidR="00AD5CB7">
        <w:t xml:space="preserve"> (либо использовать какой-либо другой механизм)</w:t>
      </w:r>
      <w:r w:rsidR="00C8197B">
        <w:t xml:space="preserve">. </w:t>
      </w:r>
      <w:r w:rsidR="00AD5CB7">
        <w:br/>
      </w:r>
      <w:r w:rsidR="00E737BE">
        <w:br/>
        <w:t xml:space="preserve">4.1. </w:t>
      </w:r>
      <w:r w:rsidR="00C8197B">
        <w:t xml:space="preserve">Если товар не найден, то </w:t>
      </w:r>
      <w:r w:rsidR="00543991">
        <w:t>происходит импорт</w:t>
      </w:r>
      <w:r w:rsidR="00543991" w:rsidRPr="00543991">
        <w:t xml:space="preserve"> </w:t>
      </w:r>
      <w:r w:rsidR="00543991">
        <w:t xml:space="preserve">нового товара из </w:t>
      </w:r>
      <w:proofErr w:type="spellStart"/>
      <w:r w:rsidR="00543991">
        <w:t>billz</w:t>
      </w:r>
      <w:proofErr w:type="spellEnd"/>
      <w:r w:rsidR="00543991">
        <w:t xml:space="preserve"> в </w:t>
      </w:r>
      <w:proofErr w:type="spellStart"/>
      <w:r w:rsidR="00543991">
        <w:t>kmall.uz</w:t>
      </w:r>
      <w:proofErr w:type="spellEnd"/>
      <w:r w:rsidR="00543991">
        <w:t>.</w:t>
      </w:r>
      <w:r w:rsidR="00543991">
        <w:br/>
        <w:t xml:space="preserve">Для этого необходимо реализовать механизм </w:t>
      </w:r>
      <w:proofErr w:type="spellStart"/>
      <w:r w:rsidR="00543991">
        <w:t>маппинга</w:t>
      </w:r>
      <w:proofErr w:type="spellEnd"/>
      <w:r w:rsidR="00543991">
        <w:t xml:space="preserve"> кате</w:t>
      </w:r>
      <w:r w:rsidR="00E737BE">
        <w:t xml:space="preserve">горий товара между </w:t>
      </w:r>
      <w:proofErr w:type="spellStart"/>
      <w:r w:rsidR="00E737BE">
        <w:t>billz</w:t>
      </w:r>
      <w:proofErr w:type="spellEnd"/>
      <w:r w:rsidR="00E737BE">
        <w:t xml:space="preserve"> </w:t>
      </w:r>
      <w:r w:rsidR="00E737BE" w:rsidRPr="00E737BE">
        <w:t>и</w:t>
      </w:r>
      <w:r w:rsidR="00E737BE">
        <w:t xml:space="preserve"> </w:t>
      </w:r>
      <w:proofErr w:type="spellStart"/>
      <w:r w:rsidR="00E737BE">
        <w:t>kmall.uz</w:t>
      </w:r>
      <w:proofErr w:type="spellEnd"/>
      <w:r w:rsidR="00E737BE">
        <w:t>,</w:t>
      </w:r>
      <w:r w:rsidR="00E737BE">
        <w:br/>
        <w:t xml:space="preserve">загрузить картинки товара на </w:t>
      </w:r>
      <w:proofErr w:type="spellStart"/>
      <w:r w:rsidR="00E737BE">
        <w:t>kmall.uz</w:t>
      </w:r>
      <w:proofErr w:type="spellEnd"/>
      <w:r w:rsidR="00E737BE">
        <w:t>,</w:t>
      </w:r>
      <w:r w:rsidR="00CE7951" w:rsidRPr="00CE7951">
        <w:t xml:space="preserve"> и</w:t>
      </w:r>
      <w:r w:rsidR="00E737BE">
        <w:t xml:space="preserve"> проставить значение всех </w:t>
      </w:r>
      <w:r w:rsidR="00CE7951">
        <w:t xml:space="preserve">остальных </w:t>
      </w:r>
      <w:r w:rsidR="00E737BE">
        <w:t>полей, доступных для импорта.</w:t>
      </w:r>
      <w:r w:rsidR="006A2090">
        <w:t xml:space="preserve"> </w:t>
      </w:r>
      <w:r w:rsidR="00E737BE">
        <w:t>Дополнительны</w:t>
      </w:r>
      <w:r w:rsidR="007968E3">
        <w:t>е</w:t>
      </w:r>
      <w:r w:rsidR="00E737BE">
        <w:t xml:space="preserve"> правила для каждого поля товара могут быть уточнены в процессе выполнения задачи.</w:t>
      </w:r>
      <w:r w:rsidR="00E737BE">
        <w:br/>
        <w:t xml:space="preserve">4.2. </w:t>
      </w:r>
      <w:r w:rsidR="00C8197B">
        <w:t>Если товар найден, то у него обновляются следующие поля:</w:t>
      </w:r>
      <w:r w:rsidR="00C8197B">
        <w:br/>
        <w:t>- Остаток</w:t>
      </w:r>
      <w:r w:rsidR="00C8197B">
        <w:br/>
        <w:t>- Цена</w:t>
      </w:r>
      <w:r w:rsidR="00C8197B">
        <w:br/>
        <w:t xml:space="preserve">- </w:t>
      </w:r>
      <w:r w:rsidR="007968E3">
        <w:t>Для billz1, е</w:t>
      </w:r>
      <w:r w:rsidR="00AD5CB7">
        <w:t>сли в выборке присутствует "</w:t>
      </w:r>
      <w:r w:rsidR="00AD5CB7" w:rsidRPr="00AD5CB7">
        <w:t>Сумма скидки в сумах</w:t>
      </w:r>
      <w:r w:rsidR="00AD5CB7">
        <w:t xml:space="preserve">", то на </w:t>
      </w:r>
      <w:proofErr w:type="spellStart"/>
      <w:r w:rsidR="00AD5CB7">
        <w:t>kmall.uz</w:t>
      </w:r>
      <w:proofErr w:type="spellEnd"/>
      <w:r w:rsidR="00AD5CB7">
        <w:t xml:space="preserve"> создается/редактируется запись на вкладке товара "Акция", без указания дат начала и конца. </w:t>
      </w:r>
      <w:r w:rsidR="009D0EE6">
        <w:br/>
      </w:r>
      <w:r w:rsidR="00AD5CB7">
        <w:t xml:space="preserve">Сумма </w:t>
      </w:r>
      <w:r w:rsidR="009D0EE6">
        <w:t xml:space="preserve">на этой вкладке </w:t>
      </w:r>
      <w:r w:rsidR="00AD5CB7">
        <w:t>= Цена - Сумма скидки.</w:t>
      </w:r>
      <w:r w:rsidR="00105CEE">
        <w:br/>
        <w:t xml:space="preserve">- </w:t>
      </w:r>
      <w:r w:rsidR="007968E3">
        <w:t>Для billz1, е</w:t>
      </w:r>
      <w:r w:rsidR="00105CEE">
        <w:t xml:space="preserve">сли в выборке Сумма скидки=0, а в товаре на </w:t>
      </w:r>
      <w:proofErr w:type="spellStart"/>
      <w:r w:rsidR="00105CEE">
        <w:t>kmall.uz</w:t>
      </w:r>
      <w:proofErr w:type="spellEnd"/>
      <w:r w:rsidR="00105CEE">
        <w:t xml:space="preserve"> присутствует запись на вкладке "Акция", то необходимо либо удалить акцию, либо закрыть </w:t>
      </w:r>
      <w:r w:rsidR="00281FC3">
        <w:t xml:space="preserve">ее </w:t>
      </w:r>
      <w:r w:rsidR="00105CEE">
        <w:t>(поставить дату окончания) вчерашним числом.</w:t>
      </w:r>
      <w:r w:rsidR="007968E3">
        <w:br/>
        <w:t xml:space="preserve">- Для billz2 в </w:t>
      </w:r>
      <w:proofErr w:type="spellStart"/>
      <w:r w:rsidR="007968E3">
        <w:t>api</w:t>
      </w:r>
      <w:proofErr w:type="spellEnd"/>
      <w:r w:rsidR="007968E3">
        <w:t xml:space="preserve"> в настоящий момент отсутствуют </w:t>
      </w:r>
      <w:proofErr w:type="spellStart"/>
      <w:r w:rsidR="007968E3">
        <w:t>акционные</w:t>
      </w:r>
      <w:proofErr w:type="spellEnd"/>
      <w:r w:rsidR="007968E3">
        <w:t xml:space="preserve"> цены или скидки, если эти значения в выборке появятся, то их надо обработать аналогично billz1.</w:t>
      </w:r>
      <w:r w:rsidR="006A2090">
        <w:br/>
        <w:t xml:space="preserve">- Для billz2, если обновилась цена товара, а в товаре на </w:t>
      </w:r>
      <w:proofErr w:type="spellStart"/>
      <w:r w:rsidR="006A2090">
        <w:t>kmall.uz</w:t>
      </w:r>
      <w:proofErr w:type="spellEnd"/>
      <w:r w:rsidR="006A2090">
        <w:t xml:space="preserve"> присутствует запись на вкладке "Акция", то необходимо либо удалить акцию, либо закрыть ее (поставить дату окончания) вчерашним числом.</w:t>
      </w:r>
      <w:r w:rsidR="00E737BE">
        <w:br/>
        <w:t>Т.е.</w:t>
      </w:r>
      <w:r w:rsidR="006A2090">
        <w:t xml:space="preserve"> итого -</w:t>
      </w:r>
      <w:r w:rsidR="00E737BE">
        <w:t xml:space="preserve"> необходимо</w:t>
      </w:r>
      <w:r w:rsidR="006A2090">
        <w:t xml:space="preserve"> обновить остатки и цены товара, включая цены по акциям/скидкам.</w:t>
      </w:r>
      <w:r w:rsidR="00593BC3">
        <w:br/>
        <w:t>Должна быть предусмотрена возможность посмотреть отчет (лог) проведенной синхронизации.</w:t>
      </w:r>
      <w:r w:rsidR="00AD5CB7">
        <w:br/>
      </w:r>
      <w:r w:rsidR="009D0EE6">
        <w:t xml:space="preserve">5. По кнопке "Настроить автоматическую синхронизацию по расписанию" должна быть возможность настроить/отредактировать расписание для определенного магазина с определенной периодичностью, запускать/останавливать </w:t>
      </w:r>
      <w:r w:rsidR="00DB5300">
        <w:t>расписание</w:t>
      </w:r>
      <w:r w:rsidR="009D0EE6">
        <w:t>. А также смотреть итоговые отчеты</w:t>
      </w:r>
      <w:r w:rsidR="00593BC3">
        <w:t xml:space="preserve"> (</w:t>
      </w:r>
      <w:proofErr w:type="spellStart"/>
      <w:r w:rsidR="00593BC3">
        <w:t>логи</w:t>
      </w:r>
      <w:proofErr w:type="spellEnd"/>
      <w:r w:rsidR="00593BC3">
        <w:t>)</w:t>
      </w:r>
      <w:r w:rsidR="009D0EE6">
        <w:t xml:space="preserve"> по работе каждого введенного расписания (для каждого магазина у продавца может быть свое расписание).</w:t>
      </w:r>
      <w:r w:rsidR="0060748E">
        <w:br/>
      </w:r>
      <w:r w:rsidR="009D0EE6">
        <w:t>6</w:t>
      </w:r>
      <w:r w:rsidR="0060748E">
        <w:t xml:space="preserve">. На время реализации задачи будет предоставлен доступ в </w:t>
      </w:r>
      <w:proofErr w:type="spellStart"/>
      <w:r w:rsidR="0060748E">
        <w:t>демо-аккаунт</w:t>
      </w:r>
      <w:r w:rsidR="00E737BE">
        <w:t>ы</w:t>
      </w:r>
      <w:proofErr w:type="spellEnd"/>
      <w:r w:rsidR="0060748E">
        <w:t xml:space="preserve"> </w:t>
      </w:r>
      <w:r w:rsidR="0060748E" w:rsidRPr="0060748E">
        <w:t xml:space="preserve">на </w:t>
      </w:r>
      <w:proofErr w:type="spellStart"/>
      <w:r w:rsidR="0060748E" w:rsidRPr="00CE1673">
        <w:t>app.billz.uz</w:t>
      </w:r>
      <w:proofErr w:type="spellEnd"/>
      <w:r w:rsidR="0060748E">
        <w:t>, задачу необходимо реализовать для те</w:t>
      </w:r>
      <w:r w:rsidR="0060748E">
        <w:rPr>
          <w:lang w:val="en-US"/>
        </w:rPr>
        <w:t>c</w:t>
      </w:r>
      <w:proofErr w:type="spellStart"/>
      <w:r w:rsidR="0060748E">
        <w:t>тов</w:t>
      </w:r>
      <w:r w:rsidR="00E737BE">
        <w:t>ых</w:t>
      </w:r>
      <w:proofErr w:type="spellEnd"/>
      <w:r w:rsidR="0060748E">
        <w:t xml:space="preserve"> продавц</w:t>
      </w:r>
      <w:r w:rsidR="00E737BE">
        <w:t>ов</w:t>
      </w:r>
      <w:r w:rsidR="0060748E">
        <w:t xml:space="preserve"> на </w:t>
      </w:r>
      <w:proofErr w:type="spellStart"/>
      <w:r w:rsidR="0060748E">
        <w:t>kmall.uz</w:t>
      </w:r>
      <w:proofErr w:type="spellEnd"/>
      <w:r w:rsidR="00E737BE">
        <w:t>. Отдельно для billz1 и billz2.</w:t>
      </w:r>
      <w:r w:rsidR="0060748E" w:rsidRPr="0060748E">
        <w:br/>
        <w:t>После выполнения задачи необходимо убедиться, что функционал работает на</w:t>
      </w:r>
      <w:r w:rsidR="009D0EE6">
        <w:t xml:space="preserve"> всех</w:t>
      </w:r>
      <w:r w:rsidR="0060748E" w:rsidRPr="0060748E">
        <w:t xml:space="preserve"> рабоч</w:t>
      </w:r>
      <w:r w:rsidR="009D0EE6">
        <w:t>их</w:t>
      </w:r>
      <w:r w:rsidR="0060748E" w:rsidRPr="0060748E">
        <w:t xml:space="preserve"> продавц</w:t>
      </w:r>
      <w:r w:rsidR="009D0EE6">
        <w:t>ах</w:t>
      </w:r>
      <w:r w:rsidR="0060748E" w:rsidRPr="0060748E">
        <w:t xml:space="preserve"> с рабочим </w:t>
      </w:r>
      <w:proofErr w:type="spellStart"/>
      <w:r w:rsidR="0060748E" w:rsidRPr="0060748E">
        <w:t>аккаунтом</w:t>
      </w:r>
      <w:proofErr w:type="spellEnd"/>
      <w:r w:rsidR="0060748E" w:rsidRPr="0060748E">
        <w:t xml:space="preserve"> в </w:t>
      </w:r>
      <w:proofErr w:type="spellStart"/>
      <w:r w:rsidR="0060748E">
        <w:rPr>
          <w:lang w:val="en-US"/>
        </w:rPr>
        <w:t>billz</w:t>
      </w:r>
      <w:proofErr w:type="spellEnd"/>
      <w:r w:rsidR="00E737BE">
        <w:t>.</w:t>
      </w:r>
      <w:r w:rsidR="00C8197B">
        <w:br/>
      </w:r>
      <w:r w:rsidR="009D0EE6">
        <w:t>Все вышеперечисленные названия полей и кнопок исполнитель может менять, если новые названия ему кажутся более удобными/красивыми.</w:t>
      </w:r>
    </w:p>
    <w:p w:rsidR="00CE1673" w:rsidRPr="00CE23EA" w:rsidRDefault="0060748E">
      <w:pPr>
        <w:rPr>
          <w:rFonts w:ascii="LiberationSans" w:hAnsi="LiberationSans" w:cs="LiberationSans"/>
          <w:sz w:val="16"/>
          <w:szCs w:val="16"/>
          <w:lang w:val="en-US"/>
        </w:rPr>
      </w:pPr>
      <w:r>
        <w:br/>
      </w:r>
      <w:r w:rsidR="009F4B76" w:rsidRPr="009F4B76">
        <w:br/>
      </w:r>
      <w:r w:rsidR="00CD6D48">
        <w:rPr>
          <w:lang w:val="en-US"/>
        </w:rPr>
        <w:t>v</w:t>
      </w:r>
      <w:r w:rsidR="00CD6D48" w:rsidRPr="00F8642B">
        <w:t>.</w:t>
      </w:r>
      <w:r w:rsidR="00CD6D48" w:rsidRPr="00543991">
        <w:t>2.0</w:t>
      </w:r>
      <w:r w:rsidR="00CE23EA">
        <w:rPr>
          <w:lang w:val="en-US"/>
        </w:rPr>
        <w:t>1</w:t>
      </w:r>
    </w:p>
    <w:sectPr w:rsidR="00CE1673" w:rsidRPr="00CE23EA" w:rsidSect="00A9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Liberation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595BA8"/>
    <w:rsid w:val="0005542D"/>
    <w:rsid w:val="00105CEE"/>
    <w:rsid w:val="00186E4F"/>
    <w:rsid w:val="002604AC"/>
    <w:rsid w:val="002753DB"/>
    <w:rsid w:val="00281FC3"/>
    <w:rsid w:val="003E13CE"/>
    <w:rsid w:val="004B42D2"/>
    <w:rsid w:val="005121FE"/>
    <w:rsid w:val="00543991"/>
    <w:rsid w:val="00593BC3"/>
    <w:rsid w:val="00595BA8"/>
    <w:rsid w:val="0060748E"/>
    <w:rsid w:val="006A2090"/>
    <w:rsid w:val="007968E3"/>
    <w:rsid w:val="007B4ABD"/>
    <w:rsid w:val="009D0EE6"/>
    <w:rsid w:val="009F4B76"/>
    <w:rsid w:val="00A973BC"/>
    <w:rsid w:val="00AD5CB7"/>
    <w:rsid w:val="00C26502"/>
    <w:rsid w:val="00C8197B"/>
    <w:rsid w:val="00CD6D48"/>
    <w:rsid w:val="00CE1673"/>
    <w:rsid w:val="00CE23EA"/>
    <w:rsid w:val="00CE7951"/>
    <w:rsid w:val="00D04D8A"/>
    <w:rsid w:val="00DB5300"/>
    <w:rsid w:val="00E70144"/>
    <w:rsid w:val="00E737BE"/>
    <w:rsid w:val="00F8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mickle</dc:creator>
  <cp:lastModifiedBy>mickle</cp:lastModifiedBy>
  <cp:revision>2</cp:revision>
  <dcterms:created xsi:type="dcterms:W3CDTF">2023-04-27T04:59:00Z</dcterms:created>
  <dcterms:modified xsi:type="dcterms:W3CDTF">2023-04-27T04:59:00Z</dcterms:modified>
</cp:coreProperties>
</file>