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46" w:rsidRPr="00BC2B16" w:rsidRDefault="00017146" w:rsidP="0001714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C2B16">
        <w:rPr>
          <w:rFonts w:ascii="Times New Roman" w:hAnsi="Times New Roman"/>
          <w:b/>
          <w:sz w:val="28"/>
          <w:szCs w:val="28"/>
        </w:rPr>
        <w:t xml:space="preserve">Форма запроса на разъяснение положений </w:t>
      </w:r>
      <w:r w:rsidR="00A033C9">
        <w:rPr>
          <w:rFonts w:ascii="Times New Roman" w:hAnsi="Times New Roman"/>
          <w:b/>
          <w:sz w:val="28"/>
          <w:szCs w:val="28"/>
        </w:rPr>
        <w:t>тендерной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:rsidR="00017146" w:rsidRPr="00E76DA8" w:rsidRDefault="00017146" w:rsidP="00017146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:rsidR="00017146" w:rsidRPr="00203BF4" w:rsidRDefault="00017146" w:rsidP="00017146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017146" w:rsidRPr="00E76DA8" w:rsidRDefault="00A033C9" w:rsidP="00017146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Закупочная</w:t>
      </w:r>
      <w:r w:rsidR="00017146">
        <w:rPr>
          <w:rFonts w:ascii="Times New Roman" w:hAnsi="Times New Roman"/>
          <w:sz w:val="28"/>
          <w:szCs w:val="28"/>
        </w:rPr>
        <w:t xml:space="preserve"> комиссия</w:t>
      </w:r>
    </w:p>
    <w:p w:rsidR="00017146" w:rsidRDefault="00017146" w:rsidP="00017146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 xml:space="preserve">по проведению </w:t>
      </w:r>
      <w:r w:rsidR="00C54EA5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</w:t>
      </w:r>
    </w:p>
    <w:p w:rsidR="0001714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Pr="00BC2B1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 w:rsidR="00A033C9">
        <w:rPr>
          <w:rFonts w:ascii="Times New Roman" w:hAnsi="Times New Roman"/>
          <w:sz w:val="28"/>
          <w:szCs w:val="28"/>
        </w:rPr>
        <w:t>тендерной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 xml:space="preserve"> </w:t>
      </w:r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:rsidR="00017146" w:rsidRPr="00BC2B16" w:rsidRDefault="00017146" w:rsidP="0001714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017146" w:rsidRPr="00BC2B16" w:rsidTr="004864B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п/н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:rsidR="00017146" w:rsidRPr="00BC2B16" w:rsidRDefault="00A033C9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тендерной</w:t>
            </w:r>
            <w:r w:rsidR="00017146"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документации/</w:t>
            </w:r>
          </w:p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A033C9">
              <w:rPr>
                <w:rFonts w:ascii="Times New Roman" w:hAnsi="Times New Roman"/>
                <w:sz w:val="28"/>
                <w:szCs w:val="28"/>
              </w:rPr>
              <w:t>тендерной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:rsidR="00017146" w:rsidRPr="00BC2B16" w:rsidRDefault="00017146" w:rsidP="00A03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 w:rsidR="00A033C9">
              <w:rPr>
                <w:rFonts w:ascii="Times New Roman" w:hAnsi="Times New Roman"/>
                <w:sz w:val="28"/>
                <w:szCs w:val="28"/>
              </w:rPr>
              <w:t>тендерной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017146" w:rsidRPr="00BC2B16" w:rsidTr="004864B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17146" w:rsidRPr="00BC2B16" w:rsidTr="004864BF">
        <w:trPr>
          <w:jc w:val="center"/>
        </w:trPr>
        <w:tc>
          <w:tcPr>
            <w:tcW w:w="959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7146" w:rsidRPr="00BC2B16" w:rsidTr="004864BF">
        <w:trPr>
          <w:jc w:val="center"/>
        </w:trPr>
        <w:tc>
          <w:tcPr>
            <w:tcW w:w="959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7146" w:rsidRPr="00BC2B16" w:rsidTr="004864BF">
        <w:trPr>
          <w:jc w:val="center"/>
        </w:trPr>
        <w:tc>
          <w:tcPr>
            <w:tcW w:w="959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7146" w:rsidRPr="00BC2B16" w:rsidTr="004864BF">
        <w:trPr>
          <w:jc w:val="center"/>
        </w:trPr>
        <w:tc>
          <w:tcPr>
            <w:tcW w:w="959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7146" w:rsidRPr="00BC2B16" w:rsidTr="004864BF">
        <w:trPr>
          <w:jc w:val="center"/>
        </w:trPr>
        <w:tc>
          <w:tcPr>
            <w:tcW w:w="959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17146" w:rsidRPr="00BC2B16" w:rsidRDefault="00017146" w:rsidP="00486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7146" w:rsidRPr="00BC2B1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Pr="00BC2B1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:rsidR="0001714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Pr="00BC2B1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Pr="00E76DA8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:rsidR="00017146" w:rsidRPr="00E76DA8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Pr="00E76DA8" w:rsidRDefault="00017146" w:rsidP="00017146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:rsidR="00017146" w:rsidRPr="00E76DA8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146" w:rsidRDefault="00017146" w:rsidP="000171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p w:rsidR="00F0017F" w:rsidRDefault="00F0017F"/>
    <w:sectPr w:rsidR="00F0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82"/>
    <w:rsid w:val="00017146"/>
    <w:rsid w:val="00132CA9"/>
    <w:rsid w:val="006C3082"/>
    <w:rsid w:val="00A033C9"/>
    <w:rsid w:val="00C54EA5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F146A-46C2-49BD-A301-5D35164D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1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Jasur</cp:lastModifiedBy>
  <cp:revision>2</cp:revision>
  <dcterms:created xsi:type="dcterms:W3CDTF">2020-03-20T07:16:00Z</dcterms:created>
  <dcterms:modified xsi:type="dcterms:W3CDTF">2020-03-20T07:16:00Z</dcterms:modified>
</cp:coreProperties>
</file>