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9277C" w14:textId="77777777" w:rsidR="00F61084" w:rsidRDefault="00F61084">
      <w:pPr>
        <w:spacing w:after="160" w:line="259" w:lineRule="auto"/>
      </w:pPr>
    </w:p>
    <w:p w14:paraId="48FC911E" w14:textId="77777777" w:rsidR="00F61084" w:rsidRPr="00BC2B16" w:rsidRDefault="00F61084" w:rsidP="00F6108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 xml:space="preserve">Форма запроса на разъяснение положений </w:t>
      </w:r>
      <w:r w:rsidR="007F527D"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14:paraId="1C581A45" w14:textId="77777777" w:rsidR="00F61084" w:rsidRPr="00E76DA8" w:rsidRDefault="00F61084" w:rsidP="00F61084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14:paraId="7AF491E5" w14:textId="77777777" w:rsidR="00F61084" w:rsidRPr="00203BF4" w:rsidRDefault="00F61084" w:rsidP="00F61084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14:paraId="138DED50" w14:textId="77777777" w:rsidR="00F61084" w:rsidRPr="00E76DA8" w:rsidRDefault="007F527D" w:rsidP="00E05113">
      <w:pPr>
        <w:tabs>
          <w:tab w:val="left" w:pos="4678"/>
        </w:tabs>
        <w:spacing w:after="0" w:line="240" w:lineRule="auto"/>
        <w:ind w:left="4678" w:hanging="18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Закупочная</w:t>
      </w:r>
      <w:r w:rsidR="00F61084">
        <w:rPr>
          <w:rFonts w:ascii="Times New Roman" w:hAnsi="Times New Roman"/>
          <w:sz w:val="28"/>
          <w:szCs w:val="28"/>
        </w:rPr>
        <w:t xml:space="preserve"> комиссия</w:t>
      </w:r>
    </w:p>
    <w:p w14:paraId="48F0A46B" w14:textId="77777777" w:rsidR="005643BB" w:rsidRPr="00886433" w:rsidRDefault="005643BB" w:rsidP="00E05113">
      <w:pPr>
        <w:tabs>
          <w:tab w:val="left" w:pos="4678"/>
        </w:tabs>
        <w:spacing w:after="0" w:line="240" w:lineRule="auto"/>
        <w:ind w:left="4678" w:hanging="1843"/>
        <w:jc w:val="center"/>
        <w:rPr>
          <w:rFonts w:ascii="Times New Roman" w:hAnsi="Times New Roman"/>
          <w:sz w:val="28"/>
          <w:szCs w:val="28"/>
        </w:rPr>
      </w:pPr>
      <w:r w:rsidRPr="005643BB">
        <w:rPr>
          <w:rFonts w:ascii="Times New Roman" w:hAnsi="Times New Roman"/>
          <w:sz w:val="28"/>
          <w:szCs w:val="28"/>
        </w:rPr>
        <w:t xml:space="preserve">На разработку программного модуля </w:t>
      </w:r>
    </w:p>
    <w:p w14:paraId="0498F24F" w14:textId="32883B1A" w:rsidR="00E05113" w:rsidRPr="005643BB" w:rsidRDefault="005643BB" w:rsidP="005643BB">
      <w:pPr>
        <w:spacing w:after="0" w:line="240" w:lineRule="auto"/>
        <w:ind w:left="2880"/>
        <w:jc w:val="center"/>
        <w:rPr>
          <w:rFonts w:ascii="Times New Roman" w:hAnsi="Times New Roman"/>
          <w:sz w:val="28"/>
          <w:szCs w:val="28"/>
        </w:rPr>
      </w:pPr>
      <w:r w:rsidRPr="005643BB">
        <w:rPr>
          <w:rFonts w:ascii="Times New Roman" w:hAnsi="Times New Roman"/>
          <w:sz w:val="28"/>
          <w:szCs w:val="28"/>
        </w:rPr>
        <w:t>«Проведение з</w:t>
      </w:r>
      <w:r>
        <w:rPr>
          <w:rFonts w:ascii="Times New Roman" w:hAnsi="Times New Roman"/>
          <w:sz w:val="28"/>
          <w:szCs w:val="28"/>
        </w:rPr>
        <w:t>аседания Наблюдательного совета</w:t>
      </w:r>
      <w:r w:rsidRPr="005643BB">
        <w:rPr>
          <w:rFonts w:ascii="Times New Roman" w:hAnsi="Times New Roman"/>
          <w:sz w:val="28"/>
          <w:szCs w:val="28"/>
        </w:rPr>
        <w:t xml:space="preserve"> акционерного общества в режиме удаленного доступа (online)» для платформы электронного голосования EVOTE.UZ включая разработку технического задания, внедрение, адаптацию и дальнейшее </w:t>
      </w:r>
      <w:r w:rsidR="00886433">
        <w:rPr>
          <w:rFonts w:ascii="Times New Roman" w:hAnsi="Times New Roman"/>
          <w:sz w:val="28"/>
          <w:szCs w:val="28"/>
        </w:rPr>
        <w:t xml:space="preserve">его </w:t>
      </w:r>
      <w:bookmarkStart w:id="0" w:name="_GoBack"/>
      <w:bookmarkEnd w:id="0"/>
      <w:r w:rsidRPr="005643BB">
        <w:rPr>
          <w:rFonts w:ascii="Times New Roman" w:hAnsi="Times New Roman"/>
          <w:sz w:val="28"/>
          <w:szCs w:val="28"/>
        </w:rPr>
        <w:t>сопровождение.</w:t>
      </w:r>
    </w:p>
    <w:p w14:paraId="14C96BFA" w14:textId="102FE073" w:rsidR="00C85C4C" w:rsidRDefault="00E05113" w:rsidP="004A07E2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E40173C" w14:textId="77777777" w:rsidR="00F61084" w:rsidRDefault="00F61084" w:rsidP="00571D9A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</w:p>
    <w:p w14:paraId="4BC8223A" w14:textId="77777777" w:rsidR="00F61084" w:rsidRPr="00BC2B16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 w:rsidR="00C85C4C">
        <w:rPr>
          <w:rFonts w:ascii="Times New Roman" w:hAnsi="Times New Roman"/>
          <w:sz w:val="28"/>
          <w:szCs w:val="28"/>
        </w:rPr>
        <w:t xml:space="preserve">конкурсной </w:t>
      </w:r>
      <w:r w:rsidRPr="00BC2B16">
        <w:rPr>
          <w:rFonts w:ascii="Times New Roman" w:hAnsi="Times New Roman"/>
          <w:sz w:val="28"/>
          <w:szCs w:val="28"/>
        </w:rPr>
        <w:t>документации [</w:t>
      </w:r>
      <w:r w:rsidRPr="00C85C4C">
        <w:rPr>
          <w:rFonts w:ascii="Times New Roman" w:hAnsi="Times New Roman"/>
          <w:i/>
          <w:sz w:val="28"/>
          <w:szCs w:val="28"/>
          <w:u w:val="single"/>
        </w:rPr>
        <w:t>оказание услуг для нужд государственного заказчика</w:t>
      </w:r>
      <w:r w:rsidRPr="00BC2B16">
        <w:rPr>
          <w:rFonts w:ascii="Times New Roman" w:hAnsi="Times New Roman"/>
          <w:sz w:val="28"/>
          <w:szCs w:val="28"/>
        </w:rPr>
        <w:t xml:space="preserve">], размещенной на </w:t>
      </w:r>
      <w:r w:rsidRPr="00C85C4C">
        <w:rPr>
          <w:rFonts w:ascii="Times New Roman" w:hAnsi="Times New Roman"/>
          <w:sz w:val="28"/>
          <w:szCs w:val="28"/>
          <w:u w:val="single"/>
        </w:rPr>
        <w:t>[</w:t>
      </w:r>
      <w:proofErr w:type="spellStart"/>
      <w:r w:rsidRPr="00C85C4C">
        <w:rPr>
          <w:rFonts w:ascii="Times New Roman" w:hAnsi="Times New Roman"/>
          <w:i/>
          <w:sz w:val="28"/>
          <w:szCs w:val="28"/>
          <w:u w:val="single"/>
          <w:lang w:val="en-US"/>
        </w:rPr>
        <w:t>xarid</w:t>
      </w:r>
      <w:proofErr w:type="spellEnd"/>
      <w:r w:rsidRPr="00C85C4C">
        <w:rPr>
          <w:rFonts w:ascii="Times New Roman" w:hAnsi="Times New Roman"/>
          <w:i/>
          <w:sz w:val="28"/>
          <w:szCs w:val="28"/>
          <w:u w:val="single"/>
        </w:rPr>
        <w:t>.</w:t>
      </w:r>
      <w:proofErr w:type="spellStart"/>
      <w:r w:rsidRPr="00C85C4C">
        <w:rPr>
          <w:rFonts w:ascii="Times New Roman" w:hAnsi="Times New Roman"/>
          <w:i/>
          <w:sz w:val="28"/>
          <w:szCs w:val="28"/>
          <w:u w:val="single"/>
          <w:lang w:val="en-US"/>
        </w:rPr>
        <w:t>uz</w:t>
      </w:r>
      <w:proofErr w:type="spellEnd"/>
      <w:r w:rsidRPr="00C85C4C">
        <w:rPr>
          <w:rFonts w:ascii="Times New Roman" w:hAnsi="Times New Roman"/>
          <w:i/>
          <w:sz w:val="28"/>
          <w:szCs w:val="28"/>
          <w:u w:val="single"/>
        </w:rPr>
        <w:t xml:space="preserve"> или официального сайта</w:t>
      </w:r>
      <w:r w:rsidRPr="00C85C4C">
        <w:rPr>
          <w:rFonts w:ascii="Times New Roman" w:hAnsi="Times New Roman"/>
          <w:sz w:val="28"/>
          <w:szCs w:val="28"/>
          <w:u w:val="single"/>
        </w:rPr>
        <w:t>]</w:t>
      </w:r>
      <w:r w:rsidRPr="00BC2B16">
        <w:rPr>
          <w:rFonts w:ascii="Times New Roman" w:hAnsi="Times New Roman"/>
          <w:sz w:val="28"/>
          <w:szCs w:val="28"/>
        </w:rPr>
        <w:t>:</w:t>
      </w:r>
    </w:p>
    <w:p w14:paraId="57D5E535" w14:textId="77777777" w:rsidR="00F61084" w:rsidRPr="00BC2B16" w:rsidRDefault="00F61084" w:rsidP="00F6108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F61084" w:rsidRPr="00BC2B16" w14:paraId="01CCD46F" w14:textId="77777777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43C70FCD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46B5F461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4D6CFCF6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14:paraId="69314D65" w14:textId="77777777" w:rsidR="00F61084" w:rsidRPr="00BC2B16" w:rsidRDefault="007F527D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="00F61084"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документации/</w:t>
            </w:r>
          </w:p>
          <w:p w14:paraId="23730857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0F13B39F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7F527D"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14:paraId="01DE8F37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5228EA26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14:paraId="06ABA45A" w14:textId="77777777" w:rsidR="00F61084" w:rsidRPr="00BC2B16" w:rsidRDefault="00F61084" w:rsidP="007F52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 w:rsidR="007F527D"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F61084" w:rsidRPr="00BC2B16" w14:paraId="070594E0" w14:textId="77777777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29FE6198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1EF2D1B3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64638376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58B731FD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61084" w:rsidRPr="00BC2B16" w14:paraId="2448569C" w14:textId="77777777" w:rsidTr="006328CC">
        <w:trPr>
          <w:jc w:val="center"/>
        </w:trPr>
        <w:tc>
          <w:tcPr>
            <w:tcW w:w="959" w:type="dxa"/>
            <w:vAlign w:val="center"/>
          </w:tcPr>
          <w:p w14:paraId="7C2D004E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571B39C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6044A80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7DAB00BD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084" w:rsidRPr="00BC2B16" w14:paraId="2AFAE04C" w14:textId="77777777" w:rsidTr="006328CC">
        <w:trPr>
          <w:jc w:val="center"/>
        </w:trPr>
        <w:tc>
          <w:tcPr>
            <w:tcW w:w="959" w:type="dxa"/>
            <w:vAlign w:val="center"/>
          </w:tcPr>
          <w:p w14:paraId="062F7392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57153CC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7A895F2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98D40C7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084" w:rsidRPr="00BC2B16" w14:paraId="4D56A727" w14:textId="77777777" w:rsidTr="006328CC">
        <w:trPr>
          <w:jc w:val="center"/>
        </w:trPr>
        <w:tc>
          <w:tcPr>
            <w:tcW w:w="959" w:type="dxa"/>
            <w:vAlign w:val="center"/>
          </w:tcPr>
          <w:p w14:paraId="757B7A74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D15B2D9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47AE84D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A2EB806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084" w:rsidRPr="00BC2B16" w14:paraId="474128BC" w14:textId="77777777" w:rsidTr="006328CC">
        <w:trPr>
          <w:jc w:val="center"/>
        </w:trPr>
        <w:tc>
          <w:tcPr>
            <w:tcW w:w="959" w:type="dxa"/>
            <w:vAlign w:val="center"/>
          </w:tcPr>
          <w:p w14:paraId="10576F5E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55827B8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1F864A9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13A5E51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084" w:rsidRPr="00BC2B16" w14:paraId="0BF37F01" w14:textId="77777777" w:rsidTr="006328CC">
        <w:trPr>
          <w:jc w:val="center"/>
        </w:trPr>
        <w:tc>
          <w:tcPr>
            <w:tcW w:w="959" w:type="dxa"/>
            <w:vAlign w:val="center"/>
          </w:tcPr>
          <w:p w14:paraId="29C48FF0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4D2A348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FCEEABB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00FDF39" w14:textId="77777777" w:rsidR="00F61084" w:rsidRPr="00BC2B16" w:rsidRDefault="00F61084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75BEF0E" w14:textId="77777777" w:rsidR="00F61084" w:rsidRPr="00BC2B16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EEAD93" w14:textId="77777777" w:rsidR="00F61084" w:rsidRPr="00BC2B16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C85C4C">
        <w:rPr>
          <w:rFonts w:ascii="Times New Roman" w:hAnsi="Times New Roman"/>
          <w:i/>
          <w:sz w:val="28"/>
          <w:szCs w:val="28"/>
          <w:u w:val="single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14:paraId="2B85B0CD" w14:textId="77777777" w:rsidR="00F61084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DC7E7E" w14:textId="77777777" w:rsidR="00F61084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ED6F55" w14:textId="77777777" w:rsidR="00F61084" w:rsidRPr="00BC2B16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D4D542" w14:textId="77777777" w:rsidR="00F61084" w:rsidRPr="00E76DA8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14:paraId="6A064CD2" w14:textId="77777777" w:rsidR="00F61084" w:rsidRPr="00E76DA8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BDFA45" w14:textId="77777777" w:rsidR="00F61084" w:rsidRPr="00E76DA8" w:rsidRDefault="00F61084" w:rsidP="00F61084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14:paraId="2936E4B6" w14:textId="77777777" w:rsidR="00F61084" w:rsidRPr="00E76DA8" w:rsidRDefault="00F61084" w:rsidP="00F610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6A6B17" w14:textId="040BECB0" w:rsidR="009A4E4F" w:rsidRPr="005643BB" w:rsidRDefault="00F61084" w:rsidP="005643B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sectPr w:rsidR="009A4E4F" w:rsidRPr="005643BB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825219"/>
    <w:rsid w:val="0003232A"/>
    <w:rsid w:val="001035B2"/>
    <w:rsid w:val="0014647B"/>
    <w:rsid w:val="00170D5B"/>
    <w:rsid w:val="002464E9"/>
    <w:rsid w:val="002D3125"/>
    <w:rsid w:val="003966F6"/>
    <w:rsid w:val="004457B7"/>
    <w:rsid w:val="00477287"/>
    <w:rsid w:val="0048106B"/>
    <w:rsid w:val="00483E55"/>
    <w:rsid w:val="004A07E2"/>
    <w:rsid w:val="005643BB"/>
    <w:rsid w:val="00571D9A"/>
    <w:rsid w:val="006B1BF9"/>
    <w:rsid w:val="006E445A"/>
    <w:rsid w:val="00740E03"/>
    <w:rsid w:val="00743DC4"/>
    <w:rsid w:val="007F527D"/>
    <w:rsid w:val="00825219"/>
    <w:rsid w:val="008456ED"/>
    <w:rsid w:val="00886433"/>
    <w:rsid w:val="009950F2"/>
    <w:rsid w:val="009E7879"/>
    <w:rsid w:val="00A92E32"/>
    <w:rsid w:val="00AE4E8F"/>
    <w:rsid w:val="00B0253F"/>
    <w:rsid w:val="00B6716E"/>
    <w:rsid w:val="00BF5A18"/>
    <w:rsid w:val="00C66E83"/>
    <w:rsid w:val="00C85C4C"/>
    <w:rsid w:val="00CE43E5"/>
    <w:rsid w:val="00D36017"/>
    <w:rsid w:val="00E05113"/>
    <w:rsid w:val="00E40AA4"/>
    <w:rsid w:val="00E81246"/>
    <w:rsid w:val="00EA7879"/>
    <w:rsid w:val="00F40DFF"/>
    <w:rsid w:val="00F61084"/>
    <w:rsid w:val="00F915E1"/>
    <w:rsid w:val="00F96B8D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F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"UMS"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Шохсанам Аметова</dc:creator>
  <cp:keywords/>
  <cp:lastModifiedBy>kadirov</cp:lastModifiedBy>
  <cp:revision>14</cp:revision>
  <dcterms:created xsi:type="dcterms:W3CDTF">2018-07-23T12:40:00Z</dcterms:created>
  <dcterms:modified xsi:type="dcterms:W3CDTF">2021-04-27T03:49:00Z</dcterms:modified>
</cp:coreProperties>
</file>