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 xml:space="preserve">Для разработки поиска на узбекском языке необходим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морфомодуль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 xml:space="preserve">. Чтобы поиск понимал, что одно слово с разными окончаниями или в разных </w:t>
      </w:r>
      <w:proofErr w:type="gramStart"/>
      <w:r w:rsidRPr="000A6112">
        <w:rPr>
          <w:rFonts w:ascii="Arial" w:eastAsia="Times New Roman" w:hAnsi="Arial" w:cs="Arial"/>
          <w:color w:val="000000"/>
          <w:lang w:eastAsia="ru-RU"/>
        </w:rPr>
        <w:t>словоформах  -</w:t>
      </w:r>
      <w:proofErr w:type="gramEnd"/>
      <w:r w:rsidRPr="000A6112">
        <w:rPr>
          <w:rFonts w:ascii="Arial" w:eastAsia="Times New Roman" w:hAnsi="Arial" w:cs="Arial"/>
          <w:color w:val="000000"/>
          <w:lang w:eastAsia="ru-RU"/>
        </w:rPr>
        <w:t xml:space="preserve"> это на самом деле одно и то же слово.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Морфомодуль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 xml:space="preserve"> - это компьютерная программа, которая содержит разные формы слов и умеет их приводить к единой словарной форме (шел, ходил, пошел =&gt; идти). В основе лежат словари, где перечислены все формы слов (в разных падежах, родах, числах, с краткой формой, если такая есть в языке, с учетом исключений из правил) и как они приводятся к единой нормальной форме. Мы использовали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морфомодуль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 xml:space="preserve"> от компании http://www.informatic.ru/. Ссылка на описание продукта с морфологическим модулем: </w:t>
      </w:r>
      <w:hyperlink r:id="rId4" w:history="1">
        <w:r w:rsidRPr="000A6112">
          <w:rPr>
            <w:rFonts w:ascii="Arial" w:eastAsia="Times New Roman" w:hAnsi="Arial" w:cs="Arial"/>
            <w:color w:val="1155CC"/>
            <w:u w:val="single"/>
            <w:lang w:eastAsia="ru-RU"/>
          </w:rPr>
          <w:t>http://www.informatic.ru/catalogue/developers</w:t>
        </w:r>
      </w:hyperlink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 xml:space="preserve">В общем нужен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морфомодуль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 xml:space="preserve"> - продукт, с которым мы сможем получать: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>1) начальную форму слова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>2) все словоформы этого слова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 xml:space="preserve">Желаемое содержимое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морфомодуля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>: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>- библиотека модуля морфологии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 xml:space="preserve">- словарь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узб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 xml:space="preserve"> языка (предпочтительный формат </w:t>
      </w:r>
      <w:proofErr w:type="gramStart"/>
      <w:r w:rsidRPr="000A6112">
        <w:rPr>
          <w:rFonts w:ascii="Arial" w:eastAsia="Times New Roman" w:hAnsi="Arial" w:cs="Arial"/>
          <w:color w:val="000000"/>
          <w:lang w:eastAsia="ru-RU"/>
        </w:rPr>
        <w:t>- .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lex</w:t>
      </w:r>
      <w:proofErr w:type="spellEnd"/>
      <w:proofErr w:type="gramEnd"/>
      <w:r w:rsidRPr="000A6112">
        <w:rPr>
          <w:rFonts w:ascii="Arial" w:eastAsia="Times New Roman" w:hAnsi="Arial" w:cs="Arial"/>
          <w:color w:val="000000"/>
          <w:lang w:eastAsia="ru-RU"/>
        </w:rPr>
        <w:t>, но мы рассмотрим любой, какой получится у вас найти).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 xml:space="preserve">- документация по работе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морфомодуля</w:t>
      </w:r>
      <w:proofErr w:type="spellEnd"/>
    </w:p>
    <w:p w:rsidR="000A6112" w:rsidRPr="000A6112" w:rsidRDefault="000A6112" w:rsidP="000A6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12">
        <w:rPr>
          <w:rFonts w:ascii="Arial" w:eastAsia="Times New Roman" w:hAnsi="Arial" w:cs="Arial"/>
          <w:color w:val="000000"/>
          <w:lang w:eastAsia="ru-RU"/>
        </w:rPr>
        <w:t xml:space="preserve">Примеры из российского </w:t>
      </w:r>
      <w:proofErr w:type="spellStart"/>
      <w:r w:rsidRPr="000A6112">
        <w:rPr>
          <w:rFonts w:ascii="Arial" w:eastAsia="Times New Roman" w:hAnsi="Arial" w:cs="Arial"/>
          <w:color w:val="000000"/>
          <w:lang w:eastAsia="ru-RU"/>
        </w:rPr>
        <w:t>морфомодуля</w:t>
      </w:r>
      <w:proofErr w:type="spellEnd"/>
      <w:r w:rsidRPr="000A6112">
        <w:rPr>
          <w:rFonts w:ascii="Arial" w:eastAsia="Times New Roman" w:hAnsi="Arial" w:cs="Arial"/>
          <w:color w:val="000000"/>
          <w:lang w:eastAsia="ru-RU"/>
        </w:rPr>
        <w:t>:</w:t>
      </w:r>
    </w:p>
    <w:p w:rsidR="000A6112" w:rsidRPr="000A6112" w:rsidRDefault="000A6112" w:rsidP="000A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2578"/>
        <w:gridCol w:w="3256"/>
      </w:tblGrid>
      <w:tr w:rsidR="000A6112" w:rsidRPr="000A6112" w:rsidTr="000A6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112" w:rsidRPr="000A6112" w:rsidRDefault="000A6112" w:rsidP="000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37360" cy="2933700"/>
                  <wp:effectExtent l="0" t="0" r="0" b="0"/>
                  <wp:docPr id="3" name="Рисунок 3" descr="https://lh5.googleusercontent.com/psSvfHT1FH03iA_hdXOYCul6zdl0XGCmj1y2Ot_bCqSijZsVlZRxvwB8sdziqnK0eFko4t5GpRrM62KE4I7ZNoBtHhJDOiwgEACHHWM3kNsNyC_95PP6QH8hhwBG51LcRztsZ7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psSvfHT1FH03iA_hdXOYCul6zdl0XGCmj1y2Ot_bCqSijZsVlZRxvwB8sdziqnK0eFko4t5GpRrM62KE4I7ZNoBtHhJDOiwgEACHHWM3kNsNyC_95PP6QH8hhwBG51LcRztsZ7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112" w:rsidRPr="000A6112" w:rsidRDefault="000A6112" w:rsidP="000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79220" cy="3710940"/>
                  <wp:effectExtent l="0" t="0" r="0" b="3810"/>
                  <wp:docPr id="2" name="Рисунок 2" descr="https://lh5.googleusercontent.com/jFB5EpExpFrWMNbCHKmaxZNcgUegtO04CNHFv5eB78adGvFoST1m3J4rgU9zsPu7zx2x8CT-SD3gn_i7f99d5_W56JyczsHUqkVp2P_JlNXlhl6-XCAb1UFMqYS_vKkX5rhwdU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jFB5EpExpFrWMNbCHKmaxZNcgUegtO04CNHFv5eB78adGvFoST1m3J4rgU9zsPu7zx2x8CT-SD3gn_i7f99d5_W56JyczsHUqkVp2P_JlNXlhl6-XCAb1UFMqYS_vKkX5rhwdU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371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112" w:rsidRPr="000A6112" w:rsidRDefault="000A6112" w:rsidP="000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75460" cy="3962400"/>
                  <wp:effectExtent l="0" t="0" r="0" b="0"/>
                  <wp:docPr id="1" name="Рисунок 1" descr="https://lh3.googleusercontent.com/02AYTEo7Tg8hqts7Mi-kcamXPTGju6ykqHQ14K23DVhUEp5komocgwMKy-RQu_xx9OKk_G_ZNenp7LjE4D-AhRNiZTq_v74cuDzD6_Upb8lwj_uxje-lUgoi2WWk7SQKRzi4_R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02AYTEo7Tg8hqts7Mi-kcamXPTGju6ykqHQ14K23DVhUEp5komocgwMKy-RQu_xx9OKk_G_ZNenp7LjE4D-AhRNiZTq_v74cuDzD6_Upb8lwj_uxje-lUgoi2WWk7SQKRzi4_R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84F" w:rsidRDefault="00C5584F">
      <w:bookmarkStart w:id="0" w:name="_GoBack"/>
      <w:bookmarkEnd w:id="0"/>
    </w:p>
    <w:sectPr w:rsidR="00C5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12"/>
    <w:rsid w:val="000A6112"/>
    <w:rsid w:val="00263EC9"/>
    <w:rsid w:val="00C5584F"/>
    <w:rsid w:val="00D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8973-85E4-450C-A48D-EB74A35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informatic.ru/catalogue/develope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 Turgunov</dc:creator>
  <cp:keywords/>
  <dc:description/>
  <cp:lastModifiedBy>Ulugbek Turgunov</cp:lastModifiedBy>
  <cp:revision>1</cp:revision>
  <dcterms:created xsi:type="dcterms:W3CDTF">2022-03-28T13:54:00Z</dcterms:created>
  <dcterms:modified xsi:type="dcterms:W3CDTF">2022-03-28T13:54:00Z</dcterms:modified>
</cp:coreProperties>
</file>