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A8D72" w14:textId="5FE379DB" w:rsidR="003B710F" w:rsidRDefault="00C36468" w:rsidP="00E31FDB">
      <w:pPr>
        <w:spacing w:after="0"/>
        <w:ind w:left="-993" w:right="-14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Тех. Задание на доработку приложения</w:t>
      </w:r>
    </w:p>
    <w:p w14:paraId="03E54E2E" w14:textId="04CBA646" w:rsidR="00C94660" w:rsidRDefault="00A71BE5" w:rsidP="00743E54">
      <w:pPr>
        <w:spacing w:after="0" w:line="240" w:lineRule="auto"/>
        <w:ind w:left="-993" w:right="-14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656838D9" w14:textId="6E488CA5" w:rsidR="00191E2E" w:rsidRPr="008345DD" w:rsidRDefault="00760722" w:rsidP="00E31FDB">
      <w:pPr>
        <w:spacing w:after="0"/>
        <w:ind w:left="-993" w:right="-143"/>
        <w:rPr>
          <w:sz w:val="28"/>
          <w:szCs w:val="28"/>
        </w:rPr>
      </w:pPr>
      <w:r>
        <w:rPr>
          <w:sz w:val="28"/>
          <w:szCs w:val="28"/>
        </w:rPr>
        <w:t>1.</w:t>
      </w:r>
      <w:r w:rsidR="002402E2" w:rsidRPr="002402E2">
        <w:rPr>
          <w:sz w:val="28"/>
          <w:szCs w:val="28"/>
        </w:rPr>
        <w:t xml:space="preserve"> </w:t>
      </w:r>
      <w:r w:rsidR="00191E2E">
        <w:rPr>
          <w:sz w:val="28"/>
          <w:szCs w:val="28"/>
        </w:rPr>
        <w:t xml:space="preserve">Подключить </w:t>
      </w:r>
      <w:r w:rsidR="00191E2E">
        <w:rPr>
          <w:sz w:val="28"/>
          <w:szCs w:val="28"/>
          <w:lang w:val="en-US"/>
        </w:rPr>
        <w:t>FB</w:t>
      </w:r>
      <w:r w:rsidR="00191E2E" w:rsidRPr="00191E2E">
        <w:rPr>
          <w:sz w:val="28"/>
          <w:szCs w:val="28"/>
        </w:rPr>
        <w:t xml:space="preserve"> </w:t>
      </w:r>
      <w:r w:rsidR="00191E2E">
        <w:rPr>
          <w:sz w:val="28"/>
          <w:szCs w:val="28"/>
          <w:lang w:val="en-US"/>
        </w:rPr>
        <w:t>SDK</w:t>
      </w:r>
      <w:r w:rsidR="00A40EF8" w:rsidRPr="00A40EF8">
        <w:rPr>
          <w:sz w:val="28"/>
          <w:szCs w:val="28"/>
        </w:rPr>
        <w:t xml:space="preserve"> </w:t>
      </w:r>
      <w:r w:rsidR="008345DD">
        <w:rPr>
          <w:sz w:val="28"/>
          <w:szCs w:val="28"/>
        </w:rPr>
        <w:t>–</w:t>
      </w:r>
      <w:r w:rsidR="00A40EF8" w:rsidRPr="00A40EF8">
        <w:rPr>
          <w:sz w:val="28"/>
          <w:szCs w:val="28"/>
        </w:rPr>
        <w:t xml:space="preserve"> </w:t>
      </w:r>
      <w:proofErr w:type="spellStart"/>
      <w:r w:rsidR="007A27F9">
        <w:rPr>
          <w:sz w:val="28"/>
          <w:szCs w:val="28"/>
          <w:lang w:val="en-US"/>
        </w:rPr>
        <w:t>iphone</w:t>
      </w:r>
      <w:proofErr w:type="spellEnd"/>
      <w:r w:rsidR="008345DD">
        <w:rPr>
          <w:sz w:val="28"/>
          <w:szCs w:val="28"/>
        </w:rPr>
        <w:t>.</w:t>
      </w:r>
    </w:p>
    <w:p w14:paraId="3A743D41" w14:textId="2C3367F4" w:rsidR="00CC76B9" w:rsidRPr="00A71BE5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 w:rsidRPr="00A71BE5">
        <w:rPr>
          <w:sz w:val="28"/>
          <w:szCs w:val="28"/>
        </w:rPr>
        <w:t>2</w:t>
      </w:r>
      <w:r w:rsidR="00CC76B9" w:rsidRPr="00A71BE5">
        <w:rPr>
          <w:sz w:val="28"/>
          <w:szCs w:val="28"/>
        </w:rPr>
        <w:t>. Нужно сделать так, чтобы без нажимания кнопки «начать поездку», он автоматически срабатывал. Сейчас нужно нажимать на эту кнопку, чтобы поездка началась.</w:t>
      </w:r>
    </w:p>
    <w:p w14:paraId="07A7E131" w14:textId="52B9DB68" w:rsidR="00191E2E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E2E">
        <w:rPr>
          <w:sz w:val="28"/>
          <w:szCs w:val="28"/>
        </w:rPr>
        <w:t xml:space="preserve">. </w:t>
      </w:r>
      <w:r w:rsidR="00CC19E8">
        <w:rPr>
          <w:sz w:val="28"/>
          <w:szCs w:val="28"/>
        </w:rPr>
        <w:t>Регистрация только ч/з телефон, для туристов в нижней части служба поддержки и написать нам.</w:t>
      </w:r>
    </w:p>
    <w:p w14:paraId="4E76DC35" w14:textId="3CD3E855" w:rsidR="00191E2E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1E2E" w:rsidRPr="00191E2E">
        <w:rPr>
          <w:sz w:val="28"/>
          <w:szCs w:val="28"/>
        </w:rPr>
        <w:t xml:space="preserve">. </w:t>
      </w:r>
      <w:r w:rsidR="00191E2E">
        <w:rPr>
          <w:sz w:val="28"/>
          <w:szCs w:val="28"/>
        </w:rPr>
        <w:t>Письмо приветствие, когда зарегистрировался, когда стал водителем, чтобы человеку, когда он не смог зарегистрироваться, или совсем не понял пришло сообщение типа «чувак я тут, могу тебе помочь если что».</w:t>
      </w:r>
    </w:p>
    <w:p w14:paraId="40EABB10" w14:textId="08FCF193" w:rsidR="00C04678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 w:rsidRPr="00DA3CE3">
        <w:rPr>
          <w:sz w:val="28"/>
          <w:szCs w:val="28"/>
          <w:highlight w:val="yellow"/>
        </w:rPr>
        <w:t>5</w:t>
      </w:r>
      <w:r w:rsidR="00C04678" w:rsidRPr="00DA3CE3">
        <w:rPr>
          <w:sz w:val="28"/>
          <w:szCs w:val="28"/>
          <w:highlight w:val="yellow"/>
        </w:rPr>
        <w:t>.</w:t>
      </w:r>
      <w:r w:rsidR="00D9056D" w:rsidRPr="00DA3CE3">
        <w:rPr>
          <w:sz w:val="28"/>
          <w:szCs w:val="28"/>
          <w:highlight w:val="yellow"/>
        </w:rPr>
        <w:t xml:space="preserve"> Оставить графу мои поездки, для водитель показывает его поездки, а для пользователя забронированные поездки.</w:t>
      </w:r>
    </w:p>
    <w:p w14:paraId="316229D1" w14:textId="7BABDC20" w:rsidR="009A465D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465D">
        <w:rPr>
          <w:sz w:val="28"/>
          <w:szCs w:val="28"/>
        </w:rPr>
        <w:t>. Не приходит уведомление при отправке сообщение и не показывает, когда заходишь в приложении.</w:t>
      </w:r>
    </w:p>
    <w:p w14:paraId="1DEB07ED" w14:textId="32A5A2D6" w:rsidR="006E1B30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 w:rsidRPr="00DA3CE3">
        <w:rPr>
          <w:sz w:val="28"/>
          <w:szCs w:val="28"/>
          <w:highlight w:val="yellow"/>
        </w:rPr>
        <w:t>7</w:t>
      </w:r>
      <w:r w:rsidR="006E1B30" w:rsidRPr="00DA3CE3">
        <w:rPr>
          <w:sz w:val="28"/>
          <w:szCs w:val="28"/>
          <w:highlight w:val="yellow"/>
        </w:rPr>
        <w:t xml:space="preserve">. В главном разделить на </w:t>
      </w:r>
      <w:r w:rsidR="00442CAD" w:rsidRPr="00DA3CE3">
        <w:rPr>
          <w:sz w:val="28"/>
          <w:szCs w:val="28"/>
          <w:highlight w:val="yellow"/>
        </w:rPr>
        <w:t>«</w:t>
      </w:r>
      <w:r w:rsidR="003C1BCA" w:rsidRPr="00DA3CE3">
        <w:rPr>
          <w:sz w:val="28"/>
          <w:szCs w:val="28"/>
          <w:highlight w:val="yellow"/>
        </w:rPr>
        <w:t>Пассажир</w:t>
      </w:r>
      <w:r w:rsidR="00442CAD" w:rsidRPr="00DA3CE3">
        <w:rPr>
          <w:sz w:val="28"/>
          <w:szCs w:val="28"/>
          <w:highlight w:val="yellow"/>
        </w:rPr>
        <w:t>» и «</w:t>
      </w:r>
      <w:r w:rsidR="003C1BCA" w:rsidRPr="00DA3CE3">
        <w:rPr>
          <w:sz w:val="28"/>
          <w:szCs w:val="28"/>
          <w:highlight w:val="yellow"/>
        </w:rPr>
        <w:t>Водитель</w:t>
      </w:r>
      <w:r w:rsidR="00442CAD" w:rsidRPr="00DA3CE3">
        <w:rPr>
          <w:sz w:val="28"/>
          <w:szCs w:val="28"/>
          <w:highlight w:val="yellow"/>
        </w:rPr>
        <w:t>».</w:t>
      </w:r>
    </w:p>
    <w:p w14:paraId="0E08E547" w14:textId="1B006A8B" w:rsidR="003C1BCA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1BCA">
        <w:rPr>
          <w:sz w:val="28"/>
          <w:szCs w:val="28"/>
        </w:rPr>
        <w:t xml:space="preserve">. В «водитель» в </w:t>
      </w:r>
      <w:r>
        <w:rPr>
          <w:sz w:val="28"/>
          <w:szCs w:val="28"/>
        </w:rPr>
        <w:t>первые,</w:t>
      </w:r>
      <w:r w:rsidR="003C1BCA">
        <w:rPr>
          <w:sz w:val="28"/>
          <w:szCs w:val="28"/>
        </w:rPr>
        <w:t xml:space="preserve"> когда нажимает «стать водитель», далее регистрационная форма (сделать обязательные каждые пункты), после отправки приходит уведомление «вы отправили заявку, скоро оператор проверит данные и свяжется с Вами».</w:t>
      </w:r>
    </w:p>
    <w:p w14:paraId="5C9BD022" w14:textId="1BBC3786" w:rsidR="00442CAD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2CAD">
        <w:rPr>
          <w:sz w:val="28"/>
          <w:szCs w:val="28"/>
        </w:rPr>
        <w:t>. В поиске добавить «популярные направления»</w:t>
      </w:r>
      <w:r>
        <w:rPr>
          <w:sz w:val="28"/>
          <w:szCs w:val="28"/>
        </w:rPr>
        <w:t>, когда нажимаешь переходит на ближайшие поездки по этому направлению.</w:t>
      </w:r>
    </w:p>
    <w:p w14:paraId="608C9BAA" w14:textId="3CBA8BB2" w:rsidR="00442CAD" w:rsidRDefault="00442CAD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1854">
        <w:rPr>
          <w:sz w:val="28"/>
          <w:szCs w:val="28"/>
        </w:rPr>
        <w:t>0</w:t>
      </w:r>
      <w:r>
        <w:rPr>
          <w:sz w:val="28"/>
          <w:szCs w:val="28"/>
        </w:rPr>
        <w:t>. Убрать год в поиске.</w:t>
      </w:r>
    </w:p>
    <w:p w14:paraId="0D3CB781" w14:textId="0B8BB59C" w:rsidR="00442CAD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42CAD">
        <w:rPr>
          <w:sz w:val="28"/>
          <w:szCs w:val="28"/>
        </w:rPr>
        <w:t>. При бронировании</w:t>
      </w:r>
      <w:r w:rsidR="00761941">
        <w:rPr>
          <w:sz w:val="28"/>
          <w:szCs w:val="28"/>
        </w:rPr>
        <w:t xml:space="preserve"> и отмене</w:t>
      </w:r>
      <w:r w:rsidR="00442CAD">
        <w:rPr>
          <w:sz w:val="28"/>
          <w:szCs w:val="28"/>
        </w:rPr>
        <w:t>, когда нажимает пусть переходит на поездку.</w:t>
      </w:r>
    </w:p>
    <w:p w14:paraId="3FAA5929" w14:textId="10FC8039" w:rsidR="007C7262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C7262">
        <w:rPr>
          <w:sz w:val="28"/>
          <w:szCs w:val="28"/>
        </w:rPr>
        <w:t>. Пересмотреть полностью систему отзывов</w:t>
      </w:r>
    </w:p>
    <w:p w14:paraId="052B54A3" w14:textId="77777777" w:rsidR="007C7262" w:rsidRDefault="007C7262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955">
        <w:rPr>
          <w:sz w:val="28"/>
          <w:szCs w:val="28"/>
        </w:rPr>
        <w:t>Когда поставили оценку или отзыв, при нажатии переход на отзывы.</w:t>
      </w:r>
    </w:p>
    <w:p w14:paraId="323C0E2C" w14:textId="77777777" w:rsidR="004658F7" w:rsidRDefault="00460955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ABB">
        <w:rPr>
          <w:sz w:val="28"/>
          <w:szCs w:val="28"/>
        </w:rPr>
        <w:t>После публикации отзыва, не объединяет отзывы как водитель, так и пассажир.</w:t>
      </w:r>
    </w:p>
    <w:p w14:paraId="196DE5DF" w14:textId="77777777" w:rsidR="00B319A9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60955">
        <w:rPr>
          <w:sz w:val="28"/>
          <w:szCs w:val="28"/>
        </w:rPr>
        <w:t xml:space="preserve">. В приложении не показывает, </w:t>
      </w:r>
      <w:r w:rsidR="002B2837">
        <w:rPr>
          <w:sz w:val="28"/>
          <w:szCs w:val="28"/>
        </w:rPr>
        <w:t>то,</w:t>
      </w:r>
      <w:r w:rsidR="00460955">
        <w:rPr>
          <w:sz w:val="28"/>
          <w:szCs w:val="28"/>
        </w:rPr>
        <w:t xml:space="preserve"> что пришло уведомление как в телеграмм. </w:t>
      </w:r>
    </w:p>
    <w:p w14:paraId="0C6E679D" w14:textId="54AA0425" w:rsidR="00460955" w:rsidRDefault="00460955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Значок красный</w:t>
      </w:r>
      <w:r w:rsidR="0048264D">
        <w:rPr>
          <w:sz w:val="28"/>
          <w:szCs w:val="28"/>
        </w:rPr>
        <w:t xml:space="preserve"> в приложении.</w:t>
      </w:r>
    </w:p>
    <w:p w14:paraId="24112AE9" w14:textId="4AD555DA" w:rsidR="00CB7AC6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B7AC6">
        <w:rPr>
          <w:sz w:val="28"/>
          <w:szCs w:val="28"/>
        </w:rPr>
        <w:t xml:space="preserve">. Соединить новости и уведомление </w:t>
      </w:r>
      <w:r w:rsidR="0048264D">
        <w:rPr>
          <w:sz w:val="28"/>
          <w:szCs w:val="28"/>
        </w:rPr>
        <w:t>-</w:t>
      </w:r>
      <w:r w:rsidR="00CB7AC6">
        <w:rPr>
          <w:sz w:val="28"/>
          <w:szCs w:val="28"/>
        </w:rPr>
        <w:t xml:space="preserve"> уведомление</w:t>
      </w:r>
      <w:r w:rsidR="00B03D4C">
        <w:rPr>
          <w:sz w:val="28"/>
          <w:szCs w:val="28"/>
        </w:rPr>
        <w:t>.</w:t>
      </w:r>
    </w:p>
    <w:p w14:paraId="61D4C558" w14:textId="6726497E" w:rsidR="00B03D4C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3D4C">
        <w:rPr>
          <w:sz w:val="28"/>
          <w:szCs w:val="28"/>
        </w:rPr>
        <w:t>5. Переделать «как это работает».</w:t>
      </w:r>
    </w:p>
    <w:p w14:paraId="3AA3A958" w14:textId="5AE43C33" w:rsidR="00B03D4C" w:rsidRPr="00C32C7D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03D4C">
        <w:rPr>
          <w:sz w:val="28"/>
          <w:szCs w:val="28"/>
        </w:rPr>
        <w:t xml:space="preserve">. Сделать так, чтобы приходило «оценить приложение» как уведомление и добавить «Оценить в </w:t>
      </w:r>
      <w:r w:rsidR="00B03D4C">
        <w:rPr>
          <w:sz w:val="28"/>
          <w:szCs w:val="28"/>
          <w:lang w:val="en-US"/>
        </w:rPr>
        <w:t>App</w:t>
      </w:r>
      <w:r w:rsidR="00B03D4C" w:rsidRPr="00B03D4C">
        <w:rPr>
          <w:sz w:val="28"/>
          <w:szCs w:val="28"/>
        </w:rPr>
        <w:t xml:space="preserve"> </w:t>
      </w:r>
      <w:r w:rsidR="00B03D4C">
        <w:rPr>
          <w:sz w:val="28"/>
          <w:szCs w:val="28"/>
          <w:lang w:val="en-US"/>
        </w:rPr>
        <w:t>Store</w:t>
      </w:r>
      <w:r w:rsidR="00B03D4C">
        <w:rPr>
          <w:sz w:val="28"/>
          <w:szCs w:val="28"/>
        </w:rPr>
        <w:t>»</w:t>
      </w:r>
      <w:r w:rsidR="00C32C7D" w:rsidRPr="00C32C7D">
        <w:rPr>
          <w:sz w:val="28"/>
          <w:szCs w:val="28"/>
        </w:rPr>
        <w:t>.</w:t>
      </w:r>
    </w:p>
    <w:p w14:paraId="02723048" w14:textId="4AE09C10" w:rsidR="00677EC8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77EC8" w:rsidRPr="00677EC8">
        <w:rPr>
          <w:sz w:val="28"/>
          <w:szCs w:val="28"/>
        </w:rPr>
        <w:t xml:space="preserve">. </w:t>
      </w:r>
      <w:r w:rsidR="00677EC8">
        <w:rPr>
          <w:sz w:val="28"/>
          <w:szCs w:val="28"/>
        </w:rPr>
        <w:t xml:space="preserve">В запрошенных направлениях, должно показывать телефон только в </w:t>
      </w:r>
      <w:proofErr w:type="spellStart"/>
      <w:r w:rsidR="00677EC8">
        <w:rPr>
          <w:sz w:val="28"/>
          <w:szCs w:val="28"/>
        </w:rPr>
        <w:t>админке</w:t>
      </w:r>
      <w:proofErr w:type="spellEnd"/>
      <w:r w:rsidR="00677EC8">
        <w:rPr>
          <w:sz w:val="28"/>
          <w:szCs w:val="28"/>
        </w:rPr>
        <w:t>, для водителей телефон должен быть скрытым.</w:t>
      </w:r>
    </w:p>
    <w:p w14:paraId="71B2FE7D" w14:textId="0990F092" w:rsidR="008A6D30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A6D30">
        <w:rPr>
          <w:sz w:val="28"/>
          <w:szCs w:val="28"/>
        </w:rPr>
        <w:t xml:space="preserve">. Добавить кол-во пассажиров и </w:t>
      </w:r>
      <w:r w:rsidR="0048264D">
        <w:rPr>
          <w:sz w:val="28"/>
          <w:szCs w:val="28"/>
        </w:rPr>
        <w:t xml:space="preserve">время </w:t>
      </w:r>
      <w:r w:rsidR="008A6D30">
        <w:rPr>
          <w:sz w:val="28"/>
          <w:szCs w:val="28"/>
        </w:rPr>
        <w:t>в запрошенных для водителей.</w:t>
      </w:r>
    </w:p>
    <w:p w14:paraId="0F73FD5F" w14:textId="10B4FC47" w:rsidR="006568FF" w:rsidRDefault="00141854" w:rsidP="00E31FDB">
      <w:pPr>
        <w:spacing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568FF">
        <w:rPr>
          <w:sz w:val="28"/>
          <w:szCs w:val="28"/>
        </w:rPr>
        <w:t>. Во время регистрации, нужно чтобы человек прочел и поставил, галочку что он согласен.</w:t>
      </w:r>
    </w:p>
    <w:p w14:paraId="1400C119" w14:textId="0B129CB1" w:rsidR="006568FF" w:rsidRPr="00A54F03" w:rsidRDefault="00141854" w:rsidP="00E31FDB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20</w:t>
      </w:r>
      <w:r w:rsidR="006568FF">
        <w:rPr>
          <w:sz w:val="28"/>
          <w:szCs w:val="28"/>
        </w:rPr>
        <w:t>. Убрать новости</w:t>
      </w:r>
      <w:r w:rsidR="006568FF" w:rsidRPr="00A54F03">
        <w:rPr>
          <w:sz w:val="28"/>
          <w:szCs w:val="28"/>
        </w:rPr>
        <w:t xml:space="preserve"> </w:t>
      </w:r>
      <w:r w:rsidR="006568FF">
        <w:rPr>
          <w:sz w:val="28"/>
          <w:szCs w:val="28"/>
        </w:rPr>
        <w:t>и сделать одно только уведомление и вытащить его на главную как у чата</w:t>
      </w:r>
      <w:r w:rsidR="00522898">
        <w:rPr>
          <w:sz w:val="28"/>
          <w:szCs w:val="28"/>
        </w:rPr>
        <w:t xml:space="preserve"> и поменять звук </w:t>
      </w:r>
      <w:proofErr w:type="spellStart"/>
      <w:r w:rsidR="00522898">
        <w:rPr>
          <w:sz w:val="28"/>
          <w:szCs w:val="28"/>
        </w:rPr>
        <w:t>пуш</w:t>
      </w:r>
      <w:proofErr w:type="spellEnd"/>
      <w:r w:rsidR="00522898">
        <w:rPr>
          <w:sz w:val="28"/>
          <w:szCs w:val="28"/>
        </w:rPr>
        <w:t>.</w:t>
      </w:r>
    </w:p>
    <w:p w14:paraId="26B4093D" w14:textId="031A462E" w:rsidR="006568FF" w:rsidRDefault="00C32C7D" w:rsidP="00E31FDB">
      <w:pPr>
        <w:spacing w:after="0"/>
        <w:ind w:left="-993" w:right="-143"/>
        <w:jc w:val="both"/>
        <w:rPr>
          <w:sz w:val="28"/>
          <w:szCs w:val="28"/>
        </w:rPr>
      </w:pPr>
      <w:r w:rsidRPr="00C32C7D">
        <w:rPr>
          <w:sz w:val="28"/>
          <w:szCs w:val="28"/>
        </w:rPr>
        <w:lastRenderedPageBreak/>
        <w:t>21</w:t>
      </w:r>
      <w:r w:rsidR="006568FF">
        <w:rPr>
          <w:sz w:val="28"/>
          <w:szCs w:val="28"/>
        </w:rPr>
        <w:t>. Значки чата, должны более понятными, когда бронируешь поездку. Ни хрена не понятно.</w:t>
      </w:r>
    </w:p>
    <w:p w14:paraId="63D33450" w14:textId="7F417B8A" w:rsidR="006568FF" w:rsidRDefault="00807E37" w:rsidP="00E31FDB">
      <w:pPr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568FF">
        <w:rPr>
          <w:sz w:val="28"/>
          <w:szCs w:val="28"/>
        </w:rPr>
        <w:t>. Когда приходит новое сообщение, в приложение не показывает, что пришло уведомление, нужно заходит, пришло ли сообщение.</w:t>
      </w:r>
    </w:p>
    <w:p w14:paraId="0F5E1EE7" w14:textId="6BD9E2E4" w:rsidR="006568FF" w:rsidRDefault="00807E37" w:rsidP="00E31FDB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23</w:t>
      </w:r>
      <w:r w:rsidR="006568FF">
        <w:rPr>
          <w:sz w:val="28"/>
          <w:szCs w:val="28"/>
        </w:rPr>
        <w:t>. В главной панели не видно</w:t>
      </w:r>
      <w:r w:rsidR="006568FF" w:rsidRPr="00DC4C97">
        <w:rPr>
          <w:sz w:val="28"/>
          <w:szCs w:val="28"/>
        </w:rPr>
        <w:t xml:space="preserve"> "</w:t>
      </w:r>
      <w:r w:rsidR="006568FF">
        <w:rPr>
          <w:sz w:val="28"/>
          <w:szCs w:val="28"/>
        </w:rPr>
        <w:t>Найти поездку</w:t>
      </w:r>
      <w:r w:rsidR="006568FF" w:rsidRPr="00DC4C97">
        <w:rPr>
          <w:sz w:val="28"/>
          <w:szCs w:val="28"/>
        </w:rPr>
        <w:t>"</w:t>
      </w:r>
      <w:r w:rsidR="006568FF">
        <w:rPr>
          <w:sz w:val="28"/>
          <w:szCs w:val="28"/>
        </w:rPr>
        <w:t>.</w:t>
      </w:r>
    </w:p>
    <w:p w14:paraId="28D44F5F" w14:textId="6D4419F0" w:rsidR="006568FF" w:rsidRDefault="00807E37" w:rsidP="00E31FDB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24</w:t>
      </w:r>
      <w:r w:rsidR="006568FF">
        <w:rPr>
          <w:sz w:val="28"/>
          <w:szCs w:val="28"/>
        </w:rPr>
        <w:t>. Авто заполнение пароли.</w:t>
      </w:r>
    </w:p>
    <w:p w14:paraId="380F411B" w14:textId="216F8F94" w:rsidR="006568FF" w:rsidRDefault="00807E37" w:rsidP="00E31FDB">
      <w:pPr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12C2">
        <w:rPr>
          <w:sz w:val="28"/>
          <w:szCs w:val="28"/>
        </w:rPr>
        <w:t>5</w:t>
      </w:r>
      <w:r w:rsidR="006568FF" w:rsidRPr="00D36F47">
        <w:rPr>
          <w:sz w:val="28"/>
          <w:szCs w:val="28"/>
        </w:rPr>
        <w:t xml:space="preserve">. </w:t>
      </w:r>
      <w:r w:rsidR="006568FF">
        <w:rPr>
          <w:sz w:val="28"/>
          <w:szCs w:val="28"/>
        </w:rPr>
        <w:t>Добавить после разговора оператора, смс «оцените работу службы тех. Поддержки.</w:t>
      </w:r>
    </w:p>
    <w:p w14:paraId="3C417576" w14:textId="77777777" w:rsidR="006568FF" w:rsidRDefault="006568FF" w:rsidP="00E31FDB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Помог ли оператор Азиз в решении вашего вопроса</w:t>
      </w:r>
      <w:r w:rsidRPr="00D36F47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14:paraId="364402BD" w14:textId="77777777" w:rsidR="006568FF" w:rsidRDefault="006568FF" w:rsidP="00E31FDB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Ссылка на сайт, далее спрашивает проблемы, далее «спасибо что вы оставили отзыв»</w:t>
      </w:r>
    </w:p>
    <w:p w14:paraId="568CB147" w14:textId="776B257A" w:rsidR="006568FF" w:rsidRDefault="00807E37" w:rsidP="00E31FDB">
      <w:pPr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12C2">
        <w:rPr>
          <w:sz w:val="28"/>
          <w:szCs w:val="28"/>
        </w:rPr>
        <w:t>6</w:t>
      </w:r>
      <w:r w:rsidR="006568FF">
        <w:rPr>
          <w:sz w:val="28"/>
          <w:szCs w:val="28"/>
        </w:rPr>
        <w:t>. При оставлении на запрошенные поездки, нужно где-то показать «чем раньше оставляете заказ, тем выгоднее для Вас».</w:t>
      </w:r>
    </w:p>
    <w:p w14:paraId="79606672" w14:textId="57ED490B" w:rsidR="00807E37" w:rsidRDefault="00807E37" w:rsidP="00E31FDB">
      <w:pPr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26. При первой регистрации, сделать подсказки.</w:t>
      </w:r>
    </w:p>
    <w:p w14:paraId="50F7EBC6" w14:textId="44A3E13E" w:rsidR="00312481" w:rsidRDefault="00807E37" w:rsidP="00E31FDB">
      <w:pPr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2481">
        <w:rPr>
          <w:sz w:val="28"/>
          <w:szCs w:val="28"/>
        </w:rPr>
        <w:t>7. Убрать авто подтверждение.</w:t>
      </w:r>
    </w:p>
    <w:p w14:paraId="33F98900" w14:textId="50E26B5D" w:rsidR="009267BE" w:rsidRDefault="00807E37" w:rsidP="00E31FDB">
      <w:pPr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267BE">
        <w:rPr>
          <w:sz w:val="28"/>
          <w:szCs w:val="28"/>
        </w:rPr>
        <w:t xml:space="preserve">. Оставить запрос появиться при поиске или </w:t>
      </w:r>
      <w:proofErr w:type="spellStart"/>
      <w:r w:rsidR="009267BE">
        <w:rPr>
          <w:sz w:val="28"/>
          <w:szCs w:val="28"/>
        </w:rPr>
        <w:t>скроле</w:t>
      </w:r>
      <w:proofErr w:type="spellEnd"/>
      <w:r w:rsidR="009267BE">
        <w:rPr>
          <w:sz w:val="28"/>
          <w:szCs w:val="28"/>
        </w:rPr>
        <w:t xml:space="preserve"> между поездками.</w:t>
      </w:r>
    </w:p>
    <w:p w14:paraId="3C5A7916" w14:textId="4505B0B2" w:rsidR="009267BE" w:rsidRPr="00D36F47" w:rsidRDefault="00807E37" w:rsidP="00E31FDB">
      <w:pPr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267BE">
        <w:rPr>
          <w:sz w:val="28"/>
          <w:szCs w:val="28"/>
        </w:rPr>
        <w:t>. Когда нажимаем на верхнею часть, переход на главную поиск.</w:t>
      </w:r>
    </w:p>
    <w:p w14:paraId="07EE5812" w14:textId="70BD946D" w:rsidR="0093230A" w:rsidRDefault="00131F5C" w:rsidP="00E31FDB">
      <w:pPr>
        <w:pStyle w:val="a3"/>
        <w:numPr>
          <w:ilvl w:val="0"/>
          <w:numId w:val="2"/>
        </w:num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30A" w:rsidRPr="00807E37">
        <w:rPr>
          <w:sz w:val="28"/>
          <w:szCs w:val="28"/>
        </w:rPr>
        <w:t xml:space="preserve">При пополнее баланса, чтобы приходил </w:t>
      </w:r>
      <w:proofErr w:type="spellStart"/>
      <w:r w:rsidR="0093230A" w:rsidRPr="00807E37">
        <w:rPr>
          <w:sz w:val="28"/>
          <w:szCs w:val="28"/>
        </w:rPr>
        <w:t>пуш</w:t>
      </w:r>
      <w:proofErr w:type="spellEnd"/>
      <w:r w:rsidR="0093230A" w:rsidRPr="00807E37">
        <w:rPr>
          <w:sz w:val="28"/>
          <w:szCs w:val="28"/>
        </w:rPr>
        <w:t xml:space="preserve"> «Ваш баланс пополнен на 10 000 сум».</w:t>
      </w:r>
    </w:p>
    <w:p w14:paraId="12953D10" w14:textId="2F4554A4" w:rsidR="00E31FDB" w:rsidRDefault="00E31FDB" w:rsidP="00E31FDB">
      <w:pPr>
        <w:pStyle w:val="a3"/>
        <w:numPr>
          <w:ilvl w:val="0"/>
          <w:numId w:val="2"/>
        </w:numPr>
        <w:spacing w:before="240"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Иногда не показывает кнопку назад.</w:t>
      </w:r>
    </w:p>
    <w:p w14:paraId="3514651E" w14:textId="3B3F429F" w:rsidR="00305270" w:rsidRDefault="00E31FDB" w:rsidP="00E31FDB">
      <w:pPr>
        <w:pStyle w:val="a3"/>
        <w:numPr>
          <w:ilvl w:val="0"/>
          <w:numId w:val="2"/>
        </w:numPr>
        <w:spacing w:after="0"/>
        <w:ind w:right="-143"/>
        <w:jc w:val="both"/>
        <w:rPr>
          <w:sz w:val="28"/>
          <w:szCs w:val="28"/>
        </w:rPr>
      </w:pPr>
      <w:r w:rsidRPr="00FA6966">
        <w:rPr>
          <w:sz w:val="28"/>
          <w:szCs w:val="28"/>
        </w:rPr>
        <w:t xml:space="preserve"> При </w:t>
      </w:r>
      <w:r w:rsidR="00305270" w:rsidRPr="00FA6966">
        <w:rPr>
          <w:sz w:val="28"/>
          <w:szCs w:val="28"/>
        </w:rPr>
        <w:t>поиске добавить любое время</w:t>
      </w:r>
      <w:r w:rsidR="00FA6966" w:rsidRPr="00FA6966">
        <w:rPr>
          <w:sz w:val="28"/>
          <w:szCs w:val="28"/>
        </w:rPr>
        <w:t>, но при этом, когда нажимает «оставить заказ» должны добавить дату и время.</w:t>
      </w:r>
    </w:p>
    <w:p w14:paraId="04EB9938" w14:textId="58353F5F" w:rsidR="00FA6966" w:rsidRDefault="00131F5C" w:rsidP="00E31FDB">
      <w:pPr>
        <w:pStyle w:val="a3"/>
        <w:numPr>
          <w:ilvl w:val="0"/>
          <w:numId w:val="2"/>
        </w:num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966">
        <w:rPr>
          <w:sz w:val="28"/>
          <w:szCs w:val="28"/>
        </w:rPr>
        <w:t>При нажатии на поездки, должно переходить на поездку, а не на аккаунт пользователя.</w:t>
      </w:r>
    </w:p>
    <w:p w14:paraId="0DCD0B30" w14:textId="48F943C6" w:rsidR="00B632E8" w:rsidRDefault="00B632E8" w:rsidP="00E31FDB">
      <w:pPr>
        <w:pStyle w:val="a3"/>
        <w:numPr>
          <w:ilvl w:val="0"/>
          <w:numId w:val="2"/>
        </w:num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Забыл пароль, полностью пересмотреть</w:t>
      </w:r>
    </w:p>
    <w:p w14:paraId="25F872E0" w14:textId="77777777" w:rsidR="00B632E8" w:rsidRDefault="00B632E8" w:rsidP="00B632E8">
      <w:pPr>
        <w:pStyle w:val="a3"/>
        <w:spacing w:after="0"/>
        <w:ind w:left="-618" w:right="-143"/>
        <w:jc w:val="both"/>
        <w:rPr>
          <w:sz w:val="28"/>
          <w:szCs w:val="28"/>
        </w:rPr>
      </w:pPr>
      <w:r>
        <w:rPr>
          <w:sz w:val="28"/>
          <w:szCs w:val="28"/>
        </w:rPr>
        <w:t>- в тексте смс-сообщения нужно добавить текст «это временно пароль, не кому не рассказывайте»</w:t>
      </w:r>
    </w:p>
    <w:p w14:paraId="3C84F050" w14:textId="3CA79C0E" w:rsidR="00B632E8" w:rsidRDefault="00B632E8" w:rsidP="00B632E8">
      <w:pPr>
        <w:pStyle w:val="a3"/>
        <w:spacing w:after="0"/>
        <w:ind w:left="-618" w:right="-143"/>
        <w:jc w:val="both"/>
        <w:rPr>
          <w:sz w:val="28"/>
          <w:szCs w:val="28"/>
        </w:rPr>
      </w:pPr>
      <w:r>
        <w:rPr>
          <w:sz w:val="28"/>
          <w:szCs w:val="28"/>
        </w:rPr>
        <w:t>- когда нажимаешь на поменять пароль, пусть текст стоит до того момента, когда ввел новый пароль</w:t>
      </w:r>
    </w:p>
    <w:p w14:paraId="1DA9D235" w14:textId="051AA1A0" w:rsidR="00B632E8" w:rsidRDefault="00B632E8" w:rsidP="00B632E8">
      <w:pPr>
        <w:pStyle w:val="a3"/>
        <w:spacing w:after="0"/>
        <w:ind w:left="-618" w:right="-143"/>
        <w:jc w:val="both"/>
        <w:rPr>
          <w:sz w:val="28"/>
          <w:szCs w:val="28"/>
        </w:rPr>
      </w:pPr>
      <w:r>
        <w:rPr>
          <w:sz w:val="28"/>
          <w:szCs w:val="28"/>
        </w:rPr>
        <w:t>-  Сделать доступ после смены пароля, после входа.</w:t>
      </w:r>
    </w:p>
    <w:p w14:paraId="77CB1535" w14:textId="20CFBDEE" w:rsidR="00E31FDB" w:rsidRPr="00B632E8" w:rsidRDefault="00B632E8" w:rsidP="00E31FDB">
      <w:pPr>
        <w:pStyle w:val="a3"/>
        <w:numPr>
          <w:ilvl w:val="0"/>
          <w:numId w:val="2"/>
        </w:num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Улучшить </w:t>
      </w:r>
      <w:r>
        <w:rPr>
          <w:sz w:val="28"/>
          <w:szCs w:val="28"/>
          <w:lang w:val="en-US"/>
        </w:rPr>
        <w:t xml:space="preserve">UI/UX </w:t>
      </w:r>
      <w:r>
        <w:rPr>
          <w:sz w:val="28"/>
          <w:szCs w:val="28"/>
        </w:rPr>
        <w:t>дизайн.</w:t>
      </w:r>
    </w:p>
    <w:p w14:paraId="56DD0015" w14:textId="77777777" w:rsidR="002522A2" w:rsidRPr="00222A0D" w:rsidRDefault="002522A2" w:rsidP="00E31FDB">
      <w:pPr>
        <w:pStyle w:val="a3"/>
        <w:spacing w:after="0"/>
        <w:ind w:left="-633" w:right="-143"/>
        <w:jc w:val="both"/>
        <w:rPr>
          <w:sz w:val="12"/>
          <w:szCs w:val="28"/>
        </w:rPr>
      </w:pPr>
    </w:p>
    <w:sectPr w:rsidR="002522A2" w:rsidRPr="00222A0D" w:rsidSect="005C4F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F0F33"/>
    <w:multiLevelType w:val="hybridMultilevel"/>
    <w:tmpl w:val="9CCA8F5E"/>
    <w:lvl w:ilvl="0" w:tplc="37E0D930">
      <w:start w:val="30"/>
      <w:numFmt w:val="decimal"/>
      <w:lvlText w:val="%1."/>
      <w:lvlJc w:val="left"/>
      <w:pPr>
        <w:ind w:left="-6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6FAC62DD"/>
    <w:multiLevelType w:val="hybridMultilevel"/>
    <w:tmpl w:val="A1C44BEE"/>
    <w:lvl w:ilvl="0" w:tplc="6402F8E8">
      <w:start w:val="1"/>
      <w:numFmt w:val="decimal"/>
      <w:lvlText w:val="%1."/>
      <w:lvlJc w:val="left"/>
      <w:pPr>
        <w:ind w:left="-63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DA"/>
    <w:rsid w:val="000224BC"/>
    <w:rsid w:val="00095BBB"/>
    <w:rsid w:val="001247D0"/>
    <w:rsid w:val="00131F5C"/>
    <w:rsid w:val="00141854"/>
    <w:rsid w:val="00191E2E"/>
    <w:rsid w:val="00193E1F"/>
    <w:rsid w:val="001B64FB"/>
    <w:rsid w:val="001D4FDD"/>
    <w:rsid w:val="00206E2A"/>
    <w:rsid w:val="00222A0D"/>
    <w:rsid w:val="00226FFB"/>
    <w:rsid w:val="0023486A"/>
    <w:rsid w:val="002402E2"/>
    <w:rsid w:val="002522A2"/>
    <w:rsid w:val="002758EE"/>
    <w:rsid w:val="002B2837"/>
    <w:rsid w:val="002C2B91"/>
    <w:rsid w:val="002C62B6"/>
    <w:rsid w:val="002E1325"/>
    <w:rsid w:val="00305270"/>
    <w:rsid w:val="00312481"/>
    <w:rsid w:val="00340211"/>
    <w:rsid w:val="00352CB5"/>
    <w:rsid w:val="00365031"/>
    <w:rsid w:val="003750C6"/>
    <w:rsid w:val="0038651A"/>
    <w:rsid w:val="00392794"/>
    <w:rsid w:val="003B5925"/>
    <w:rsid w:val="003B710F"/>
    <w:rsid w:val="003C1BCA"/>
    <w:rsid w:val="00400882"/>
    <w:rsid w:val="00442CAD"/>
    <w:rsid w:val="00460955"/>
    <w:rsid w:val="004658F7"/>
    <w:rsid w:val="0048264D"/>
    <w:rsid w:val="004D436B"/>
    <w:rsid w:val="00522898"/>
    <w:rsid w:val="0054523F"/>
    <w:rsid w:val="0059174E"/>
    <w:rsid w:val="00591E13"/>
    <w:rsid w:val="005C4FDF"/>
    <w:rsid w:val="00601960"/>
    <w:rsid w:val="006568FF"/>
    <w:rsid w:val="00677EC8"/>
    <w:rsid w:val="006E1B30"/>
    <w:rsid w:val="007142BF"/>
    <w:rsid w:val="007327F6"/>
    <w:rsid w:val="00743E54"/>
    <w:rsid w:val="00760722"/>
    <w:rsid w:val="00761941"/>
    <w:rsid w:val="007A27F9"/>
    <w:rsid w:val="007C1D34"/>
    <w:rsid w:val="007C7262"/>
    <w:rsid w:val="007E7BFB"/>
    <w:rsid w:val="007F591A"/>
    <w:rsid w:val="007F78DC"/>
    <w:rsid w:val="00807E37"/>
    <w:rsid w:val="0082212A"/>
    <w:rsid w:val="008279D8"/>
    <w:rsid w:val="00831857"/>
    <w:rsid w:val="008345DD"/>
    <w:rsid w:val="00861D75"/>
    <w:rsid w:val="008A6D30"/>
    <w:rsid w:val="008C0D57"/>
    <w:rsid w:val="008C7F1A"/>
    <w:rsid w:val="008F39D5"/>
    <w:rsid w:val="009267BE"/>
    <w:rsid w:val="0093230A"/>
    <w:rsid w:val="0094013A"/>
    <w:rsid w:val="00944ACA"/>
    <w:rsid w:val="0094798B"/>
    <w:rsid w:val="00960893"/>
    <w:rsid w:val="0099328B"/>
    <w:rsid w:val="009A465D"/>
    <w:rsid w:val="009B5CDE"/>
    <w:rsid w:val="009C0EA5"/>
    <w:rsid w:val="009C30DB"/>
    <w:rsid w:val="009D0B05"/>
    <w:rsid w:val="009D175D"/>
    <w:rsid w:val="009F06B8"/>
    <w:rsid w:val="009F549F"/>
    <w:rsid w:val="00A025B4"/>
    <w:rsid w:val="00A1615B"/>
    <w:rsid w:val="00A324FE"/>
    <w:rsid w:val="00A37EA2"/>
    <w:rsid w:val="00A40EF8"/>
    <w:rsid w:val="00A54F03"/>
    <w:rsid w:val="00A664DA"/>
    <w:rsid w:val="00A71BE5"/>
    <w:rsid w:val="00A83193"/>
    <w:rsid w:val="00AD5FE2"/>
    <w:rsid w:val="00AE03C5"/>
    <w:rsid w:val="00B03D4C"/>
    <w:rsid w:val="00B319A9"/>
    <w:rsid w:val="00B632E8"/>
    <w:rsid w:val="00B90ABB"/>
    <w:rsid w:val="00BE05CC"/>
    <w:rsid w:val="00C04678"/>
    <w:rsid w:val="00C32C7D"/>
    <w:rsid w:val="00C36468"/>
    <w:rsid w:val="00C87E04"/>
    <w:rsid w:val="00C94660"/>
    <w:rsid w:val="00CA033C"/>
    <w:rsid w:val="00CB7AC6"/>
    <w:rsid w:val="00CC19E8"/>
    <w:rsid w:val="00CC76B9"/>
    <w:rsid w:val="00CF12C2"/>
    <w:rsid w:val="00D36F47"/>
    <w:rsid w:val="00D53A52"/>
    <w:rsid w:val="00D55D8A"/>
    <w:rsid w:val="00D566AA"/>
    <w:rsid w:val="00D66271"/>
    <w:rsid w:val="00D9056D"/>
    <w:rsid w:val="00DA3CE3"/>
    <w:rsid w:val="00DC4C97"/>
    <w:rsid w:val="00DD4A6B"/>
    <w:rsid w:val="00E31FDB"/>
    <w:rsid w:val="00E77FDA"/>
    <w:rsid w:val="00EC2013"/>
    <w:rsid w:val="00F3205A"/>
    <w:rsid w:val="00F850D4"/>
    <w:rsid w:val="00F97005"/>
    <w:rsid w:val="00FA6966"/>
    <w:rsid w:val="00FC0E9B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25C6"/>
  <w15:docId w15:val="{110B56FE-DBC7-49BC-A6C8-22B9CB3D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Timur</cp:lastModifiedBy>
  <cp:revision>64</cp:revision>
  <dcterms:created xsi:type="dcterms:W3CDTF">2020-09-22T05:58:00Z</dcterms:created>
  <dcterms:modified xsi:type="dcterms:W3CDTF">2021-02-22T10:23:00Z</dcterms:modified>
</cp:coreProperties>
</file>